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1694F" w:rsidR="0091694F" w:rsidP="00640A13" w:rsidRDefault="0091694F" w14:paraId="1E40259E" w14:textId="6B316C31">
      <w:pPr>
        <w:spacing w:after="0" w:line="240" w:lineRule="auto"/>
        <w:jc w:val="center"/>
      </w:pPr>
      <w:r w:rsidRPr="673B5039" w:rsidR="0091694F">
        <w:rPr>
          <w:b w:val="1"/>
          <w:bCs w:val="1"/>
          <w:sz w:val="24"/>
          <w:szCs w:val="24"/>
          <w:lang w:val="es-CR"/>
        </w:rPr>
        <w:t xml:space="preserve">Formulario Oficial de Denuncia por Violencia, Acoso Laboral u </w:t>
      </w:r>
      <w:r w:rsidRPr="673B5039" w:rsidR="323E292C">
        <w:rPr>
          <w:b w:val="1"/>
          <w:bCs w:val="1"/>
          <w:sz w:val="24"/>
          <w:szCs w:val="24"/>
          <w:lang w:val="es-CR"/>
        </w:rPr>
        <w:t xml:space="preserve"> </w:t>
      </w:r>
      <w:r w:rsidRPr="673B5039" w:rsidR="0091694F">
        <w:rPr>
          <w:b w:val="1"/>
          <w:bCs w:val="1"/>
          <w:sz w:val="24"/>
          <w:szCs w:val="24"/>
          <w:lang w:val="es-CR"/>
        </w:rPr>
        <w:t xml:space="preserve">Hostigamiento Sexual </w:t>
      </w:r>
    </w:p>
    <w:p w:rsidRPr="0091694F" w:rsidR="0091694F" w:rsidP="00640A13" w:rsidRDefault="0091694F" w14:paraId="2CEAB394" w14:textId="66516898">
      <w:pPr>
        <w:spacing w:after="0" w:line="240" w:lineRule="auto"/>
        <w:jc w:val="center"/>
        <w:rPr>
          <w:sz w:val="24"/>
          <w:szCs w:val="24"/>
          <w:lang w:val="es-CR"/>
        </w:rPr>
      </w:pPr>
      <w:r w:rsidRPr="673B5039" w:rsidR="0091694F">
        <w:rPr>
          <w:b w:val="1"/>
          <w:bCs w:val="1"/>
          <w:sz w:val="24"/>
          <w:szCs w:val="24"/>
          <w:lang w:val="es-CR"/>
        </w:rPr>
        <w:t>(Convenio 190 OIT / Ley 10749)</w:t>
      </w:r>
    </w:p>
    <w:p w:rsidR="00640A13" w:rsidP="0091694F" w:rsidRDefault="00640A13" w14:paraId="27565218" w14:textId="77777777">
      <w:pPr>
        <w:jc w:val="left"/>
        <w:rPr>
          <w:b/>
          <w:bCs/>
          <w:lang w:val="es-CR"/>
        </w:rPr>
      </w:pPr>
    </w:p>
    <w:p w:rsidRPr="0091694F" w:rsidR="0091694F" w:rsidP="0091694F" w:rsidRDefault="0091694F" w14:paraId="42F7F581" w14:textId="502E9D53">
      <w:pPr>
        <w:jc w:val="left"/>
        <w:rPr>
          <w:lang w:val="es-CR"/>
        </w:rPr>
      </w:pPr>
      <w:r w:rsidRPr="673B5039" w:rsidR="0091694F">
        <w:rPr>
          <w:b w:val="1"/>
          <w:bCs w:val="1"/>
          <w:lang w:val="es-CR"/>
        </w:rPr>
        <w:t>CÓDIGO DE DOCUMENTO:</w:t>
      </w:r>
      <w:r w:rsidRPr="673B5039" w:rsidR="0091694F">
        <w:rPr>
          <w:lang w:val="es-CR"/>
        </w:rPr>
        <w:t> F-C190-01</w:t>
      </w:r>
      <w:r>
        <w:br/>
      </w:r>
      <w:r w:rsidRPr="673B5039" w:rsidR="0091694F">
        <w:rPr>
          <w:b w:val="1"/>
          <w:bCs w:val="1"/>
          <w:lang w:val="es-CR"/>
        </w:rPr>
        <w:t>ESTADO:</w:t>
      </w:r>
      <w:r w:rsidRPr="673B5039" w:rsidR="0091694F">
        <w:rPr>
          <w:lang w:val="es-CR"/>
        </w:rPr>
        <w:t> CONFIDENCIAL (Acceso exclusivo del Órgano Instructor)</w:t>
      </w:r>
    </w:p>
    <w:p w:rsidRPr="0091694F" w:rsidR="0091694F" w:rsidP="0091694F" w:rsidRDefault="0091694F" w14:paraId="2BE0E234" w14:textId="77777777">
      <w:pPr>
        <w:rPr>
          <w:lang w:val="es-CR"/>
        </w:rPr>
      </w:pPr>
      <w:r w:rsidRPr="0091694F">
        <w:rPr>
          <w:b/>
          <w:bCs/>
          <w:lang w:val="es-CR"/>
        </w:rPr>
        <w:t>I. DATOS DE LA PERSONA DENUNCIANTE (VÍCTIMA O TESTIGO)</w:t>
      </w:r>
    </w:p>
    <w:p w:rsidRPr="0091694F" w:rsidR="0091694F" w:rsidP="0091694F" w:rsidRDefault="0091694F" w14:paraId="6D52A8B3" w14:textId="77777777">
      <w:pPr>
        <w:numPr>
          <w:ilvl w:val="0"/>
          <w:numId w:val="12"/>
        </w:numPr>
        <w:rPr>
          <w:lang w:val="es-CR"/>
        </w:rPr>
      </w:pPr>
      <w:r w:rsidRPr="0091694F">
        <w:rPr>
          <w:b/>
          <w:bCs/>
          <w:lang w:val="es-CR"/>
        </w:rPr>
        <w:t>Nombre Completo:</w:t>
      </w:r>
      <w:r w:rsidRPr="0091694F">
        <w:rPr>
          <w:lang w:val="es-CR"/>
        </w:rPr>
        <w:t> ______________________________________________________</w:t>
      </w:r>
    </w:p>
    <w:p w:rsidRPr="0091694F" w:rsidR="0091694F" w:rsidP="0091694F" w:rsidRDefault="0091694F" w14:paraId="171EC3A1" w14:textId="77777777">
      <w:pPr>
        <w:numPr>
          <w:ilvl w:val="0"/>
          <w:numId w:val="12"/>
        </w:numPr>
        <w:rPr>
          <w:lang w:val="es-CR"/>
        </w:rPr>
      </w:pPr>
      <w:r w:rsidRPr="0091694F">
        <w:rPr>
          <w:b/>
          <w:bCs/>
          <w:lang w:val="es-CR"/>
        </w:rPr>
        <w:t>Número de Cédula / DIMEX:</w:t>
      </w:r>
      <w:r w:rsidRPr="0091694F">
        <w:rPr>
          <w:lang w:val="es-CR"/>
        </w:rPr>
        <w:t> _____________________________________________</w:t>
      </w:r>
    </w:p>
    <w:p w:rsidRPr="0091694F" w:rsidR="0091694F" w:rsidP="0091694F" w:rsidRDefault="0091694F" w14:paraId="1243C0D9" w14:textId="77777777">
      <w:pPr>
        <w:numPr>
          <w:ilvl w:val="0"/>
          <w:numId w:val="12"/>
        </w:numPr>
        <w:rPr>
          <w:lang w:val="es-CR"/>
        </w:rPr>
      </w:pPr>
      <w:r w:rsidRPr="0091694F">
        <w:rPr>
          <w:b/>
          <w:bCs/>
          <w:lang w:val="es-CR"/>
        </w:rPr>
        <w:t>Puesto actual:</w:t>
      </w:r>
      <w:r w:rsidRPr="0091694F">
        <w:rPr>
          <w:lang w:val="es-CR"/>
        </w:rPr>
        <w:t> _________________________________________________________</w:t>
      </w:r>
    </w:p>
    <w:p w:rsidRPr="0091694F" w:rsidR="0091694F" w:rsidP="0091694F" w:rsidRDefault="0091694F" w14:paraId="4C49F1A4" w14:textId="77777777">
      <w:pPr>
        <w:numPr>
          <w:ilvl w:val="0"/>
          <w:numId w:val="12"/>
        </w:numPr>
        <w:rPr>
          <w:lang w:val="es-CR"/>
        </w:rPr>
      </w:pPr>
      <w:r w:rsidRPr="0091694F">
        <w:rPr>
          <w:b/>
          <w:bCs/>
          <w:lang w:val="es-CR"/>
        </w:rPr>
        <w:t>Tipo de Personal:</w:t>
      </w:r>
    </w:p>
    <w:p w:rsidRPr="0091694F" w:rsidR="0091694F" w:rsidP="0091694F" w:rsidRDefault="0091694F" w14:paraId="4BC7EBE1" w14:textId="133B7FBC">
      <w:pPr>
        <w:numPr>
          <w:ilvl w:val="1"/>
          <w:numId w:val="12"/>
        </w:numPr>
        <w:rPr>
          <w:lang w:val="es-CR"/>
        </w:rPr>
      </w:pPr>
      <w:r w:rsidRPr="673B5039" w:rsidR="0091694F">
        <w:rPr>
          <w:lang w:val="es-CR"/>
        </w:rPr>
        <w:t xml:space="preserve">Personal de Staff Central </w:t>
      </w:r>
      <w:r w:rsidRPr="673B5039" w:rsidR="13E74615">
        <w:rPr>
          <w:lang w:val="es-CR"/>
        </w:rPr>
        <w:t>de FUNDEPREDI</w:t>
      </w:r>
    </w:p>
    <w:p w:rsidRPr="0091694F" w:rsidR="0091694F" w:rsidP="0091694F" w:rsidRDefault="0091694F" w14:paraId="4FB105A2" w14:textId="55FBD563">
      <w:pPr>
        <w:numPr>
          <w:ilvl w:val="1"/>
          <w:numId w:val="12"/>
        </w:numPr>
        <w:rPr>
          <w:lang w:val="es-CR"/>
        </w:rPr>
      </w:pPr>
      <w:r w:rsidRPr="673B5039" w:rsidR="0091694F">
        <w:rPr>
          <w:lang w:val="es-CR"/>
        </w:rPr>
        <w:t>Personal de Planilla de Proyecto</w:t>
      </w:r>
      <w:r w:rsidRPr="673B5039" w:rsidR="2351B370">
        <w:rPr>
          <w:lang w:val="es-CR"/>
        </w:rPr>
        <w:t>s</w:t>
      </w:r>
    </w:p>
    <w:p w:rsidRPr="0091694F" w:rsidR="0091694F" w:rsidP="0091694F" w:rsidRDefault="0091694F" w14:paraId="5531EB19" w14:textId="77777777">
      <w:pPr>
        <w:numPr>
          <w:ilvl w:val="0"/>
          <w:numId w:val="12"/>
        </w:numPr>
        <w:rPr>
          <w:lang w:val="es-CR"/>
        </w:rPr>
      </w:pPr>
      <w:r w:rsidRPr="0091694F">
        <w:rPr>
          <w:b/>
          <w:bCs/>
          <w:lang w:val="es-CR"/>
        </w:rPr>
        <w:t>Nombre del Proyecto (si aplica):</w:t>
      </w:r>
      <w:r w:rsidRPr="0091694F">
        <w:rPr>
          <w:lang w:val="es-CR"/>
        </w:rPr>
        <w:t> ________________________________________</w:t>
      </w:r>
    </w:p>
    <w:p w:rsidRPr="0091694F" w:rsidR="0091694F" w:rsidP="002A32AC" w:rsidRDefault="0091694F" w14:paraId="7714F05A" w14:textId="4C297CBB">
      <w:pPr>
        <w:numPr>
          <w:ilvl w:val="0"/>
          <w:numId w:val="12"/>
        </w:numPr>
        <w:jc w:val="left"/>
        <w:rPr>
          <w:lang w:val="es-CR"/>
        </w:rPr>
      </w:pPr>
      <w:r w:rsidRPr="0091694F">
        <w:rPr>
          <w:b/>
          <w:bCs/>
          <w:lang w:val="es-CR"/>
        </w:rPr>
        <w:t>Medio oficial para recibir notificaciones (Correo/Teléfono):</w:t>
      </w:r>
      <w:r w:rsidRPr="0091694F">
        <w:rPr>
          <w:lang w:val="es-CR"/>
        </w:rPr>
        <w:t> _____________________________________________________________________</w:t>
      </w:r>
    </w:p>
    <w:p w:rsidRPr="0091694F" w:rsidR="0091694F" w:rsidP="0091694F" w:rsidRDefault="0091694F" w14:paraId="79559777" w14:textId="77777777">
      <w:pPr>
        <w:rPr>
          <w:lang w:val="es-CR"/>
        </w:rPr>
      </w:pPr>
      <w:r w:rsidRPr="0091694F">
        <w:rPr>
          <w:b/>
          <w:bCs/>
          <w:lang w:val="es-CR"/>
        </w:rPr>
        <w:t>II. DATOS DE LA PERSONA DENUNCIADA (PRESUNTO ACOSADOR)</w:t>
      </w:r>
    </w:p>
    <w:p w:rsidRPr="0091694F" w:rsidR="0091694F" w:rsidP="0091694F" w:rsidRDefault="0091694F" w14:paraId="63A0AA49" w14:textId="77777777">
      <w:pPr>
        <w:numPr>
          <w:ilvl w:val="0"/>
          <w:numId w:val="13"/>
        </w:numPr>
        <w:rPr>
          <w:lang w:val="es-CR"/>
        </w:rPr>
      </w:pPr>
      <w:r w:rsidRPr="0091694F">
        <w:rPr>
          <w:b/>
          <w:bCs/>
          <w:lang w:val="es-CR"/>
        </w:rPr>
        <w:t>Nombre Completo:</w:t>
      </w:r>
      <w:r w:rsidRPr="0091694F">
        <w:rPr>
          <w:lang w:val="es-CR"/>
        </w:rPr>
        <w:t> ______________________________________________________</w:t>
      </w:r>
    </w:p>
    <w:p w:rsidRPr="0091694F" w:rsidR="0091694F" w:rsidP="0091694F" w:rsidRDefault="0091694F" w14:paraId="25B1AEAD" w14:textId="77777777">
      <w:pPr>
        <w:numPr>
          <w:ilvl w:val="0"/>
          <w:numId w:val="13"/>
        </w:numPr>
        <w:rPr>
          <w:lang w:val="es-CR"/>
        </w:rPr>
      </w:pPr>
      <w:r w:rsidRPr="0091694F">
        <w:rPr>
          <w:b/>
          <w:bCs/>
          <w:lang w:val="es-CR"/>
        </w:rPr>
        <w:t>Puesto que desempeña:</w:t>
      </w:r>
      <w:r w:rsidRPr="0091694F">
        <w:rPr>
          <w:lang w:val="es-CR"/>
        </w:rPr>
        <w:t> __________________________________________________</w:t>
      </w:r>
    </w:p>
    <w:p w:rsidRPr="0091694F" w:rsidR="0091694F" w:rsidP="0091694F" w:rsidRDefault="0091694F" w14:paraId="2C86FBDD" w14:textId="77777777">
      <w:pPr>
        <w:numPr>
          <w:ilvl w:val="0"/>
          <w:numId w:val="13"/>
        </w:numPr>
        <w:rPr>
          <w:lang w:val="es-CR"/>
        </w:rPr>
      </w:pPr>
      <w:r w:rsidRPr="0091694F">
        <w:rPr>
          <w:b/>
          <w:bCs/>
          <w:lang w:val="es-CR"/>
        </w:rPr>
        <w:t>Relación contractual / Vinculación:</w:t>
      </w:r>
    </w:p>
    <w:p w:rsidRPr="0091694F" w:rsidR="0091694F" w:rsidP="0091694F" w:rsidRDefault="0091694F" w14:paraId="51791F08" w14:textId="77777777">
      <w:pPr>
        <w:numPr>
          <w:ilvl w:val="1"/>
          <w:numId w:val="13"/>
        </w:numPr>
        <w:rPr>
          <w:lang w:val="es-CR"/>
        </w:rPr>
      </w:pPr>
      <w:r w:rsidRPr="0091694F">
        <w:rPr>
          <w:lang w:val="es-CR"/>
        </w:rPr>
        <w:t>Empleado de la Fundación (Staff o Proyecto)</w:t>
      </w:r>
    </w:p>
    <w:p w:rsidRPr="0091694F" w:rsidR="0091694F" w:rsidP="0091694F" w:rsidRDefault="0091694F" w14:paraId="2EA85644" w14:textId="77777777">
      <w:pPr>
        <w:numPr>
          <w:ilvl w:val="1"/>
          <w:numId w:val="13"/>
        </w:numPr>
        <w:rPr>
          <w:lang w:val="es-CR"/>
        </w:rPr>
      </w:pPr>
      <w:r w:rsidRPr="0091694F">
        <w:rPr>
          <w:lang w:val="es-CR"/>
        </w:rPr>
        <w:t>Funcionario directo de la UNED (Proyectista / Coordinador)</w:t>
      </w:r>
    </w:p>
    <w:p w:rsidRPr="0091694F" w:rsidR="0091694F" w:rsidP="0091694F" w:rsidRDefault="0091694F" w14:paraId="0B0238D0" w14:textId="77777777">
      <w:pPr>
        <w:numPr>
          <w:ilvl w:val="1"/>
          <w:numId w:val="13"/>
        </w:numPr>
        <w:rPr>
          <w:lang w:val="es-CR"/>
        </w:rPr>
      </w:pPr>
      <w:r w:rsidRPr="0091694F">
        <w:rPr>
          <w:lang w:val="es-CR"/>
        </w:rPr>
        <w:t>Tercero (Proveedor, usuario, cliente externo)</w:t>
      </w:r>
    </w:p>
    <w:p w:rsidRPr="0091694F" w:rsidR="0091694F" w:rsidP="0091694F" w:rsidRDefault="0091694F" w14:paraId="6F4A2953" w14:textId="77777777">
      <w:pPr>
        <w:rPr>
          <w:lang w:val="es-CR"/>
        </w:rPr>
      </w:pPr>
      <w:r w:rsidRPr="0091694F">
        <w:rPr>
          <w:b/>
          <w:bCs/>
          <w:lang w:val="es-CR"/>
        </w:rPr>
        <w:t>III. DETALLE DE LOS HECHOS DENUNCIADOS</w:t>
      </w:r>
    </w:p>
    <w:p w:rsidRPr="0091694F" w:rsidR="0091694F" w:rsidP="0091694F" w:rsidRDefault="0091694F" w14:paraId="0B2043FA" w14:textId="77777777">
      <w:pPr>
        <w:rPr>
          <w:lang w:val="es-CR"/>
        </w:rPr>
      </w:pPr>
      <w:r w:rsidRPr="673B5039" w:rsidR="0091694F">
        <w:rPr>
          <w:i w:val="1"/>
          <w:iCs w:val="1"/>
          <w:lang w:val="es-CR"/>
        </w:rPr>
        <w:t>(Describa de forma cronológica los acontecimientos, especificando qué ocurrió, las palabras utilizadas, gestos, mensajes o conductas hostiles. Puede adjuntar hojas adicionales si lo requiere)</w:t>
      </w:r>
      <w:r w:rsidRPr="673B5039" w:rsidR="0091694F">
        <w:rPr>
          <w:lang w:val="es-CR"/>
        </w:rPr>
        <w:t>.</w:t>
      </w:r>
    </w:p>
    <w:p w:rsidRPr="0091694F" w:rsidR="0091694F" w:rsidP="0091694F" w:rsidRDefault="0091694F" w14:paraId="1A807D68" w14:textId="77777777">
      <w:pPr>
        <w:numPr>
          <w:ilvl w:val="0"/>
          <w:numId w:val="14"/>
        </w:numPr>
        <w:rPr>
          <w:lang w:val="es-CR"/>
        </w:rPr>
      </w:pPr>
      <w:r w:rsidRPr="0091694F">
        <w:rPr>
          <w:b/>
          <w:bCs/>
          <w:lang w:val="es-CR"/>
        </w:rPr>
        <w:t>Fecha(s) aproximada(s) de los hechos:</w:t>
      </w:r>
      <w:r w:rsidRPr="0091694F">
        <w:rPr>
          <w:lang w:val="es-CR"/>
        </w:rPr>
        <w:t> ____________________________________</w:t>
      </w:r>
    </w:p>
    <w:p w:rsidRPr="0091694F" w:rsidR="0091694F" w:rsidP="002A32AC" w:rsidRDefault="0091694F" w14:paraId="4E57B6FA" w14:textId="77777777">
      <w:pPr>
        <w:numPr>
          <w:ilvl w:val="0"/>
          <w:numId w:val="14"/>
        </w:numPr>
        <w:jc w:val="left"/>
        <w:rPr>
          <w:lang w:val="es-CR"/>
        </w:rPr>
      </w:pPr>
      <w:r w:rsidRPr="0091694F">
        <w:rPr>
          <w:b/>
          <w:bCs/>
          <w:lang w:val="es-CR"/>
        </w:rPr>
        <w:t>Lugar(es) donde ocurrieron (Oficina, campo, entornos virtuales/WhatsApp):</w:t>
      </w:r>
      <w:r w:rsidRPr="0091694F">
        <w:rPr>
          <w:lang w:val="es-CR"/>
        </w:rPr>
        <w:t> __________________________________________________________________________</w:t>
      </w:r>
    </w:p>
    <w:p w:rsidRPr="0091694F" w:rsidR="0091694F" w:rsidP="0091694F" w:rsidRDefault="0091694F" w14:paraId="16137781" w14:textId="77777777">
      <w:pPr>
        <w:rPr>
          <w:lang w:val="es-CR"/>
        </w:rPr>
      </w:pPr>
      <w:r w:rsidRPr="0091694F">
        <w:rPr>
          <w:b/>
          <w:bCs/>
          <w:lang w:val="es-CR"/>
        </w:rPr>
        <w:t>IV. ENUMERACIÓN DE MEDIOS DE PRUEBA</w:t>
      </w:r>
    </w:p>
    <w:p w:rsidRPr="0091694F" w:rsidR="0091694F" w:rsidP="0091694F" w:rsidRDefault="0091694F" w14:paraId="03DC4BCF" w14:textId="77777777">
      <w:pPr>
        <w:rPr>
          <w:lang w:val="es-CR"/>
        </w:rPr>
      </w:pPr>
      <w:r w:rsidRPr="0091694F">
        <w:rPr>
          <w:i/>
          <w:iCs/>
          <w:lang w:val="es-CR"/>
        </w:rPr>
        <w:t>(Marque con una equis [X] las pruebas que posee y aporta en este acto para respaldar su denuncia)</w:t>
      </w:r>
      <w:r w:rsidRPr="0091694F">
        <w:rPr>
          <w:lang w:val="es-CR"/>
        </w:rPr>
        <w:t>:</w:t>
      </w:r>
    </w:p>
    <w:p w:rsidRPr="0091694F" w:rsidR="0091694F" w:rsidP="0091694F" w:rsidRDefault="0091694F" w14:paraId="355503AA" w14:textId="77777777">
      <w:pPr>
        <w:numPr>
          <w:ilvl w:val="0"/>
          <w:numId w:val="15"/>
        </w:numPr>
        <w:rPr>
          <w:lang w:val="es-CR"/>
        </w:rPr>
      </w:pPr>
      <w:r w:rsidRPr="0091694F">
        <w:rPr>
          <w:b/>
          <w:bCs/>
          <w:lang w:val="es-CR"/>
        </w:rPr>
        <w:t>Prueba Documental / Digital:</w:t>
      </w:r>
      <w:r w:rsidRPr="0091694F">
        <w:rPr>
          <w:lang w:val="es-CR"/>
        </w:rPr>
        <w:t> Mensajes de WhatsApp, correos electrónicos, capturas de pantalla, registros de llamadas, audios o videos.</w:t>
      </w:r>
    </w:p>
    <w:p w:rsidRPr="0091694F" w:rsidR="0091694F" w:rsidP="0091694F" w:rsidRDefault="0091694F" w14:paraId="197A64D4" w14:textId="77777777">
      <w:pPr>
        <w:numPr>
          <w:ilvl w:val="0"/>
          <w:numId w:val="15"/>
        </w:numPr>
        <w:rPr>
          <w:lang w:val="es-CR"/>
        </w:rPr>
      </w:pPr>
      <w:r w:rsidRPr="0091694F">
        <w:rPr>
          <w:b/>
          <w:bCs/>
          <w:lang w:val="es-CR"/>
        </w:rPr>
        <w:t>Prueba Testimonial:</w:t>
      </w:r>
      <w:r w:rsidRPr="0091694F">
        <w:rPr>
          <w:lang w:val="es-CR"/>
        </w:rPr>
        <w:t> </w:t>
      </w:r>
      <w:r w:rsidRPr="0091694F">
        <w:rPr>
          <w:i/>
          <w:iCs/>
          <w:lang w:val="es-CR"/>
        </w:rPr>
        <w:t>(Indique el nombre de los testigos y dónde localizarlos)</w:t>
      </w:r>
      <w:r w:rsidRPr="0091694F">
        <w:rPr>
          <w:lang w:val="es-CR"/>
        </w:rPr>
        <w:t>:</w:t>
      </w:r>
    </w:p>
    <w:p w:rsidRPr="0091694F" w:rsidR="0091694F" w:rsidP="0091694F" w:rsidRDefault="0091694F" w14:paraId="077AEB37" w14:textId="77777777">
      <w:pPr>
        <w:numPr>
          <w:ilvl w:val="1"/>
          <w:numId w:val="15"/>
        </w:numPr>
        <w:rPr>
          <w:lang w:val="es-CR"/>
        </w:rPr>
      </w:pPr>
      <w:r w:rsidRPr="0091694F">
        <w:rPr>
          <w:lang w:val="es-CR"/>
        </w:rPr>
        <w:t>Nombre: ___________________________ Contacto: _______________________</w:t>
      </w:r>
    </w:p>
    <w:p w:rsidRPr="0091694F" w:rsidR="0091694F" w:rsidP="0091694F" w:rsidRDefault="0091694F" w14:paraId="119E5A6D" w14:textId="77777777">
      <w:pPr>
        <w:numPr>
          <w:ilvl w:val="1"/>
          <w:numId w:val="15"/>
        </w:numPr>
        <w:rPr>
          <w:lang w:val="es-CR"/>
        </w:rPr>
      </w:pPr>
      <w:r w:rsidRPr="0091694F">
        <w:rPr>
          <w:lang w:val="es-CR"/>
        </w:rPr>
        <w:t>Nombre: ___________________________ Contacto: _______________________</w:t>
      </w:r>
    </w:p>
    <w:p w:rsidRPr="0091694F" w:rsidR="0091694F" w:rsidP="0091694F" w:rsidRDefault="0091694F" w14:paraId="02FFB8FB" w14:textId="77777777">
      <w:pPr>
        <w:numPr>
          <w:ilvl w:val="0"/>
          <w:numId w:val="15"/>
        </w:numPr>
        <w:rPr>
          <w:lang w:val="es-CR"/>
        </w:rPr>
      </w:pPr>
      <w:r w:rsidRPr="0091694F">
        <w:rPr>
          <w:b/>
          <w:bCs/>
          <w:lang w:val="es-CR"/>
        </w:rPr>
        <w:t>Otros indicios:</w:t>
      </w:r>
      <w:r w:rsidRPr="0091694F">
        <w:rPr>
          <w:lang w:val="es-CR"/>
        </w:rPr>
        <w:t> (Informes médicos, bitácoras de campo, etc.).</w:t>
      </w:r>
    </w:p>
    <w:p w:rsidRPr="0091694F" w:rsidR="0091694F" w:rsidP="0091694F" w:rsidRDefault="0091694F" w14:paraId="27681D32" w14:textId="77777777">
      <w:pPr>
        <w:rPr>
          <w:lang w:val="es-CR"/>
        </w:rPr>
      </w:pPr>
      <w:r w:rsidRPr="0091694F">
        <w:rPr>
          <w:b/>
          <w:bCs/>
          <w:lang w:val="es-CR"/>
        </w:rPr>
        <w:t>V. SOLICITUD DE MEDIDAS CAUTELARES DE URGENCIA</w:t>
      </w:r>
    </w:p>
    <w:p w:rsidRPr="0091694F" w:rsidR="0091694F" w:rsidP="0091694F" w:rsidRDefault="0091694F" w14:paraId="6034E0DB" w14:textId="77777777">
      <w:pPr>
        <w:rPr>
          <w:lang w:val="es-CR"/>
        </w:rPr>
      </w:pPr>
      <w:r w:rsidRPr="0091694F">
        <w:rPr>
          <w:i/>
          <w:iCs/>
          <w:lang w:val="es-CR"/>
        </w:rPr>
        <w:t>(Indique si requiere alguna medida inmediata para garantizar su seguridad física o emocional mientras se realiza la investigación)</w:t>
      </w:r>
      <w:r w:rsidRPr="0091694F">
        <w:rPr>
          <w:lang w:val="es-CR"/>
        </w:rPr>
        <w:t>:</w:t>
      </w:r>
    </w:p>
    <w:p w:rsidRPr="0091694F" w:rsidR="0091694F" w:rsidP="0091694F" w:rsidRDefault="0091694F" w14:paraId="67A30C4B" w14:textId="77777777">
      <w:pPr>
        <w:numPr>
          <w:ilvl w:val="0"/>
          <w:numId w:val="16"/>
        </w:numPr>
        <w:rPr>
          <w:lang w:val="es-CR"/>
        </w:rPr>
      </w:pPr>
      <w:r w:rsidRPr="0091694F">
        <w:rPr>
          <w:lang w:val="es-CR"/>
        </w:rPr>
        <w:t>Reubicación temporal de oficina o de proyecto.</w:t>
      </w:r>
    </w:p>
    <w:p w:rsidRPr="0091694F" w:rsidR="0091694F" w:rsidP="0091694F" w:rsidRDefault="0091694F" w14:paraId="751B982C" w14:textId="77777777">
      <w:pPr>
        <w:numPr>
          <w:ilvl w:val="0"/>
          <w:numId w:val="16"/>
        </w:numPr>
        <w:rPr>
          <w:lang w:val="es-CR"/>
        </w:rPr>
      </w:pPr>
      <w:r w:rsidRPr="0091694F">
        <w:rPr>
          <w:lang w:val="es-CR"/>
        </w:rPr>
        <w:t>Modificación de horarios o asignación temporal de teletrabajo.</w:t>
      </w:r>
    </w:p>
    <w:p w:rsidRPr="0091694F" w:rsidR="0091694F" w:rsidP="0091694F" w:rsidRDefault="0091694F" w14:paraId="3EA9C4A6" w14:textId="77777777">
      <w:pPr>
        <w:numPr>
          <w:ilvl w:val="0"/>
          <w:numId w:val="16"/>
        </w:numPr>
        <w:rPr>
          <w:lang w:val="es-CR"/>
        </w:rPr>
      </w:pPr>
      <w:r w:rsidRPr="0091694F">
        <w:rPr>
          <w:lang w:val="es-CR"/>
        </w:rPr>
        <w:t>Orden de restricción para que el denunciado no me contacte por vías digitales o físicas.</w:t>
      </w:r>
    </w:p>
    <w:p w:rsidRPr="0091694F" w:rsidR="0091694F" w:rsidP="0091694F" w:rsidRDefault="0091694F" w14:paraId="11E9E71B" w14:textId="77777777">
      <w:pPr>
        <w:rPr>
          <w:lang w:val="es-CR"/>
        </w:rPr>
      </w:pPr>
      <w:r w:rsidRPr="0091694F">
        <w:rPr>
          <w:b/>
          <w:bCs/>
          <w:lang w:val="es-CR"/>
        </w:rPr>
        <w:t>VI. DECLARACIÓN JURADA Y FIRMA</w:t>
      </w:r>
    </w:p>
    <w:p w:rsidRPr="0091694F" w:rsidR="0091694F" w:rsidP="0091694F" w:rsidRDefault="0091694F" w14:paraId="55539F45" w14:textId="77777777">
      <w:pPr>
        <w:rPr>
          <w:lang w:val="es-CR"/>
        </w:rPr>
      </w:pPr>
      <w:r w:rsidRPr="0091694F">
        <w:rPr>
          <w:lang w:val="es-CR"/>
        </w:rPr>
        <w:t>Declaro bajo gravedad de juramento que la información suministrada en este formulario es verdadera y me consta de manera directa. Comprendo que la interposición maliciosa de una denuncia falsa está sujeta a las sanciones civiles y penales correspondientes de la legislación costarricense.</w:t>
      </w:r>
    </w:p>
    <w:p w:rsidRPr="0091694F" w:rsidR="0091694F" w:rsidP="002A32AC" w:rsidRDefault="0091694F" w14:paraId="0411F735" w14:textId="77777777">
      <w:pPr>
        <w:jc w:val="left"/>
        <w:rPr>
          <w:lang w:val="es-CR"/>
        </w:rPr>
      </w:pPr>
      <w:r w:rsidRPr="0091694F">
        <w:rPr>
          <w:b/>
          <w:bCs/>
          <w:lang w:val="es-CR"/>
        </w:rPr>
        <w:t>Firma de la Persona Denunciante:</w:t>
      </w:r>
      <w:r w:rsidRPr="0091694F">
        <w:rPr>
          <w:lang w:val="es-CR"/>
        </w:rPr>
        <w:t> _______________________________________</w:t>
      </w:r>
      <w:r w:rsidRPr="0091694F">
        <w:rPr>
          <w:lang w:val="es-CR"/>
        </w:rPr>
        <w:br/>
      </w:r>
      <w:r w:rsidRPr="0091694F">
        <w:rPr>
          <w:b/>
          <w:bCs/>
          <w:lang w:val="es-CR"/>
        </w:rPr>
        <w:t>Fecha de Entrega:</w:t>
      </w:r>
      <w:r w:rsidRPr="0091694F">
        <w:rPr>
          <w:lang w:val="es-CR"/>
        </w:rPr>
        <w:t> ____ / ____ / 202__</w:t>
      </w:r>
    </w:p>
    <w:p w:rsidRPr="0091694F" w:rsidR="0091694F" w:rsidP="0091694F" w:rsidRDefault="00000000" w14:paraId="40455743" w14:textId="77777777">
      <w:pPr>
        <w:rPr>
          <w:lang w:val="es-CR"/>
        </w:rPr>
      </w:pPr>
      <w:r>
        <w:rPr>
          <w:lang w:val="es-CR"/>
        </w:rPr>
        <w:pict w14:anchorId="395FD7E8">
          <v:rect id="_x0000_i1029" style="width:0;height:.75pt" o:hr="t" o:hrstd="t" o:hralign="center" fillcolor="#a0a0a0" stroked="f"/>
        </w:pict>
      </w:r>
    </w:p>
    <w:p w:rsidRPr="0091694F" w:rsidR="0091694F" w:rsidP="673B5039" w:rsidRDefault="0091694F" w14:paraId="3F318938" w14:textId="5886BD1D">
      <w:pPr>
        <w:rPr>
          <w:b w:val="1"/>
          <w:bCs w:val="1"/>
          <w:lang w:val="es-CR"/>
        </w:rPr>
      </w:pPr>
      <w:r w:rsidRPr="673B5039" w:rsidR="0091694F">
        <w:rPr>
          <w:b w:val="1"/>
          <w:bCs w:val="1"/>
          <w:lang w:val="es-CR"/>
        </w:rPr>
        <w:t xml:space="preserve">Uso exclusivo del Órgano Receptor de </w:t>
      </w:r>
      <w:r w:rsidRPr="673B5039" w:rsidR="472F39D5">
        <w:rPr>
          <w:b w:val="1"/>
          <w:bCs w:val="1"/>
          <w:lang w:val="es-CR"/>
        </w:rPr>
        <w:t>FUNDEPREDI</w:t>
      </w:r>
    </w:p>
    <w:p w:rsidRPr="0091694F" w:rsidR="0091694F" w:rsidP="0091694F" w:rsidRDefault="0091694F" w14:paraId="6A6A080D" w14:textId="77777777">
      <w:pPr>
        <w:numPr>
          <w:ilvl w:val="0"/>
          <w:numId w:val="17"/>
        </w:numPr>
        <w:rPr>
          <w:lang w:val="es-CR"/>
        </w:rPr>
      </w:pPr>
      <w:r w:rsidRPr="0091694F">
        <w:rPr>
          <w:lang w:val="es-CR"/>
        </w:rPr>
        <w:t>Recibido por (Nombre y Firma): ___________________________________________</w:t>
      </w:r>
    </w:p>
    <w:p w:rsidRPr="0091694F" w:rsidR="0091694F" w:rsidP="0091694F" w:rsidRDefault="0091694F" w14:paraId="00C3CB58" w14:textId="1EB6798E">
      <w:pPr>
        <w:numPr>
          <w:ilvl w:val="0"/>
          <w:numId w:val="17"/>
        </w:numPr>
        <w:rPr>
          <w:lang w:val="es-CR"/>
        </w:rPr>
      </w:pPr>
      <w:r w:rsidRPr="0091694F">
        <w:rPr>
          <w:lang w:val="es-CR"/>
        </w:rPr>
        <w:t>Fecha y Hora de recepción exacta: </w:t>
      </w:r>
      <w:r w:rsidRPr="0091694F">
        <w:rPr>
          <w:b/>
          <w:bCs/>
          <w:lang w:val="es-CR"/>
        </w:rPr>
        <w:t>/</w:t>
      </w:r>
      <w:r w:rsidRPr="0091694F">
        <w:rPr>
          <w:lang w:val="es-CR"/>
        </w:rPr>
        <w:t>/202__</w:t>
      </w:r>
      <w:r w:rsidRPr="0091694F">
        <w:rPr>
          <w:b/>
          <w:bCs/>
          <w:lang w:val="es-CR"/>
        </w:rPr>
        <w:t>:</w:t>
      </w:r>
      <w:r w:rsidRPr="0091694F">
        <w:rPr>
          <w:lang w:val="es-CR"/>
        </w:rPr>
        <w:t> AM/PM</w:t>
      </w:r>
    </w:p>
    <w:p w:rsidRPr="0091694F" w:rsidR="0091694F" w:rsidP="0091694F" w:rsidRDefault="0091694F" w14:paraId="725CA2AB" w14:textId="77777777">
      <w:pPr>
        <w:numPr>
          <w:ilvl w:val="0"/>
          <w:numId w:val="17"/>
        </w:numPr>
        <w:rPr>
          <w:lang w:val="es-CR"/>
        </w:rPr>
      </w:pPr>
      <w:r w:rsidRPr="0091694F">
        <w:rPr>
          <w:lang w:val="es-CR"/>
        </w:rPr>
        <w:lastRenderedPageBreak/>
        <w:t>Número de folios aportados: ________</w:t>
      </w:r>
    </w:p>
    <w:p w:rsidRPr="0091694F" w:rsidR="00C761AF" w:rsidP="0091694F" w:rsidRDefault="00C761AF" w14:paraId="52EAD29D" w14:textId="7DC53C3F"/>
    <w:sectPr w:rsidRPr="0091694F" w:rsidR="00C761AF" w:rsidSect="00640A13">
      <w:headerReference w:type="default" r:id="rId8"/>
      <w:pgSz w:w="12240" w:h="15840" w:orient="portrait" w:code="1"/>
      <w:pgMar w:top="2410" w:right="1041" w:bottom="1276" w:left="709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7440" w:rsidP="00F36C2D" w:rsidRDefault="00CD7440" w14:paraId="538BB3BD" w14:textId="77777777">
      <w:r>
        <w:separator/>
      </w:r>
    </w:p>
  </w:endnote>
  <w:endnote w:type="continuationSeparator" w:id="0">
    <w:p w:rsidR="00CD7440" w:rsidP="00F36C2D" w:rsidRDefault="00CD7440" w14:paraId="60B82D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7440" w:rsidP="00F36C2D" w:rsidRDefault="00CD7440" w14:paraId="13F482C9" w14:textId="77777777">
      <w:r>
        <w:separator/>
      </w:r>
    </w:p>
  </w:footnote>
  <w:footnote w:type="continuationSeparator" w:id="0">
    <w:p w:rsidR="00CD7440" w:rsidP="00F36C2D" w:rsidRDefault="00CD7440" w14:paraId="03AB605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46B0D" w:rsidP="002353C5" w:rsidRDefault="003D32C6" w14:paraId="25C8F74A" w14:textId="77777777">
    <w:pPr>
      <w:pStyle w:val="Encabezado"/>
      <w:ind w:left="-851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ABE27F5" wp14:editId="07777777">
              <wp:simplePos x="0" y="0"/>
              <wp:positionH relativeFrom="column">
                <wp:posOffset>-471805</wp:posOffset>
              </wp:positionH>
              <wp:positionV relativeFrom="paragraph">
                <wp:posOffset>13970</wp:posOffset>
              </wp:positionV>
              <wp:extent cx="7778115" cy="10066020"/>
              <wp:effectExtent l="4445" t="4445" r="0" b="0"/>
              <wp:wrapNone/>
              <wp:docPr id="1017590515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778115" cy="10066020"/>
                        <a:chOff x="-34" y="22"/>
                        <a:chExt cx="12249" cy="15852"/>
                      </a:xfrm>
                    </wpg:grpSpPr>
                    <pic:pic xmlns:pic="http://schemas.openxmlformats.org/drawingml/2006/picture">
                      <pic:nvPicPr>
                        <pic:cNvPr id="1158841347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34" y="22"/>
                          <a:ext cx="12249" cy="15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008822345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60" y="14732"/>
                          <a:ext cx="1461" cy="4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AD7232" w:rsidR="00AD7232" w:rsidRDefault="00AD7232" w14:paraId="31B1D665" w14:textId="77777777">
                            <w:pPr>
                              <w:rPr>
                                <w:sz w:val="28"/>
                                <w:lang w:val="es-CR"/>
                              </w:rPr>
                            </w:pPr>
                            <w:r w:rsidRPr="00AD7232">
                              <w:rPr>
                                <w:sz w:val="28"/>
                                <w:lang w:val="es-CR"/>
                              </w:rPr>
                              <w:t>40012171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style="position:absolute;left:0;text-align:left;margin-left:-37.15pt;margin-top:1.1pt;width:612.45pt;height:792.6pt;z-index:251657728" coordsize="12249,15852" coordorigin="-34,22" o:spid="_x0000_s1026" w14:anchorId="3ABE27F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n 3" style="position:absolute;left:-34;top:22;width:12249;height:15852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">
                <v:imagedata o:title="" r:id="rId2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style="position:absolute;left:860;top:14732;width:1461;height:483;visibility:visible;mso-wrap-style:square;v-text-anchor:top" o:spid="_x0000_s1028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">
                <v:textbox>
                  <w:txbxContent>
                    <w:p w:rsidRPr="00AD7232" w:rsidR="00AD7232" w:rsidRDefault="00AD7232" w14:paraId="31B1D665" w14:textId="77777777">
                      <w:pPr>
                        <w:rPr>
                          <w:sz w:val="28"/>
                          <w:lang w:val="es-CR"/>
                        </w:rPr>
                      </w:pPr>
                      <w:r w:rsidRPr="00AD7232">
                        <w:rPr>
                          <w:sz w:val="28"/>
                          <w:lang w:val="es-CR"/>
                        </w:rPr>
                        <w:t>40012171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3D30"/>
    <w:multiLevelType w:val="multilevel"/>
    <w:tmpl w:val="4248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35C530F"/>
    <w:multiLevelType w:val="multilevel"/>
    <w:tmpl w:val="3E92B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48C61BF"/>
    <w:multiLevelType w:val="multilevel"/>
    <w:tmpl w:val="53764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8A63D0B"/>
    <w:multiLevelType w:val="multilevel"/>
    <w:tmpl w:val="2E90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9A32D49"/>
    <w:multiLevelType w:val="multilevel"/>
    <w:tmpl w:val="24927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C965CDB"/>
    <w:multiLevelType w:val="hybridMultilevel"/>
    <w:tmpl w:val="20B664C0"/>
    <w:lvl w:ilvl="0" w:tplc="140A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140A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140A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 w15:restartNumberingAfterBreak="0">
    <w:nsid w:val="3B421337"/>
    <w:multiLevelType w:val="multilevel"/>
    <w:tmpl w:val="B674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B291C01"/>
    <w:multiLevelType w:val="multilevel"/>
    <w:tmpl w:val="29981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B717088"/>
    <w:multiLevelType w:val="multilevel"/>
    <w:tmpl w:val="CD22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CD55572"/>
    <w:multiLevelType w:val="hybridMultilevel"/>
    <w:tmpl w:val="6B4CE06A"/>
    <w:lvl w:ilvl="0" w:tplc="D17652B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789" w:hanging="360"/>
      </w:pPr>
    </w:lvl>
    <w:lvl w:ilvl="2" w:tplc="140A001B" w:tentative="1">
      <w:start w:val="1"/>
      <w:numFmt w:val="lowerRoman"/>
      <w:lvlText w:val="%3."/>
      <w:lvlJc w:val="right"/>
      <w:pPr>
        <w:ind w:left="2509" w:hanging="180"/>
      </w:pPr>
    </w:lvl>
    <w:lvl w:ilvl="3" w:tplc="140A000F" w:tentative="1">
      <w:start w:val="1"/>
      <w:numFmt w:val="decimal"/>
      <w:lvlText w:val="%4."/>
      <w:lvlJc w:val="left"/>
      <w:pPr>
        <w:ind w:left="3229" w:hanging="360"/>
      </w:pPr>
    </w:lvl>
    <w:lvl w:ilvl="4" w:tplc="140A0019" w:tentative="1">
      <w:start w:val="1"/>
      <w:numFmt w:val="lowerLetter"/>
      <w:lvlText w:val="%5."/>
      <w:lvlJc w:val="left"/>
      <w:pPr>
        <w:ind w:left="3949" w:hanging="360"/>
      </w:pPr>
    </w:lvl>
    <w:lvl w:ilvl="5" w:tplc="140A001B" w:tentative="1">
      <w:start w:val="1"/>
      <w:numFmt w:val="lowerRoman"/>
      <w:lvlText w:val="%6."/>
      <w:lvlJc w:val="right"/>
      <w:pPr>
        <w:ind w:left="4669" w:hanging="180"/>
      </w:pPr>
    </w:lvl>
    <w:lvl w:ilvl="6" w:tplc="140A000F" w:tentative="1">
      <w:start w:val="1"/>
      <w:numFmt w:val="decimal"/>
      <w:lvlText w:val="%7."/>
      <w:lvlJc w:val="left"/>
      <w:pPr>
        <w:ind w:left="5389" w:hanging="360"/>
      </w:pPr>
    </w:lvl>
    <w:lvl w:ilvl="7" w:tplc="140A0019" w:tentative="1">
      <w:start w:val="1"/>
      <w:numFmt w:val="lowerLetter"/>
      <w:lvlText w:val="%8."/>
      <w:lvlJc w:val="left"/>
      <w:pPr>
        <w:ind w:left="6109" w:hanging="360"/>
      </w:pPr>
    </w:lvl>
    <w:lvl w:ilvl="8" w:tplc="14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89340FB"/>
    <w:multiLevelType w:val="multilevel"/>
    <w:tmpl w:val="38B26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5AFC3E2C"/>
    <w:multiLevelType w:val="hybridMultilevel"/>
    <w:tmpl w:val="094271F0"/>
    <w:lvl w:ilvl="0" w:tplc="0B3A29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51A13"/>
    <w:multiLevelType w:val="multilevel"/>
    <w:tmpl w:val="1568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61EC5ADF"/>
    <w:multiLevelType w:val="multilevel"/>
    <w:tmpl w:val="DCA0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87D5B25"/>
    <w:multiLevelType w:val="hybridMultilevel"/>
    <w:tmpl w:val="D6EE1AC6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A947B0"/>
    <w:multiLevelType w:val="multilevel"/>
    <w:tmpl w:val="D7A67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7F123406"/>
    <w:multiLevelType w:val="multilevel"/>
    <w:tmpl w:val="09A0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13270706">
    <w:abstractNumId w:val="2"/>
  </w:num>
  <w:num w:numId="2" w16cid:durableId="952597141">
    <w:abstractNumId w:val="16"/>
  </w:num>
  <w:num w:numId="3" w16cid:durableId="2012754765">
    <w:abstractNumId w:val="6"/>
  </w:num>
  <w:num w:numId="4" w16cid:durableId="833957674">
    <w:abstractNumId w:val="4"/>
  </w:num>
  <w:num w:numId="5" w16cid:durableId="1144349592">
    <w:abstractNumId w:val="15"/>
  </w:num>
  <w:num w:numId="6" w16cid:durableId="682897989">
    <w:abstractNumId w:val="10"/>
  </w:num>
  <w:num w:numId="7" w16cid:durableId="669455341">
    <w:abstractNumId w:val="3"/>
  </w:num>
  <w:num w:numId="8" w16cid:durableId="929583728">
    <w:abstractNumId w:val="14"/>
  </w:num>
  <w:num w:numId="9" w16cid:durableId="1527283320">
    <w:abstractNumId w:val="11"/>
  </w:num>
  <w:num w:numId="10" w16cid:durableId="1563636486">
    <w:abstractNumId w:val="9"/>
  </w:num>
  <w:num w:numId="11" w16cid:durableId="1790202278">
    <w:abstractNumId w:val="5"/>
  </w:num>
  <w:num w:numId="12" w16cid:durableId="731661058">
    <w:abstractNumId w:val="7"/>
  </w:num>
  <w:num w:numId="13" w16cid:durableId="740373231">
    <w:abstractNumId w:val="13"/>
  </w:num>
  <w:num w:numId="14" w16cid:durableId="1306619691">
    <w:abstractNumId w:val="8"/>
  </w:num>
  <w:num w:numId="15" w16cid:durableId="425541102">
    <w:abstractNumId w:val="1"/>
  </w:num>
  <w:num w:numId="16" w16cid:durableId="1780180493">
    <w:abstractNumId w:val="0"/>
  </w:num>
  <w:num w:numId="17" w16cid:durableId="15399306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trackRevisions w:val="false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48"/>
    <w:rsid w:val="00000000"/>
    <w:rsid w:val="0000353B"/>
    <w:rsid w:val="00004ABA"/>
    <w:rsid w:val="00016A8E"/>
    <w:rsid w:val="000340A4"/>
    <w:rsid w:val="00035C81"/>
    <w:rsid w:val="0004789D"/>
    <w:rsid w:val="00056B85"/>
    <w:rsid w:val="00066A37"/>
    <w:rsid w:val="00070E26"/>
    <w:rsid w:val="00080C44"/>
    <w:rsid w:val="000828C1"/>
    <w:rsid w:val="00085B45"/>
    <w:rsid w:val="00094C27"/>
    <w:rsid w:val="00096BB7"/>
    <w:rsid w:val="000B7324"/>
    <w:rsid w:val="000C1566"/>
    <w:rsid w:val="000D3552"/>
    <w:rsid w:val="000D55DB"/>
    <w:rsid w:val="000E3FF0"/>
    <w:rsid w:val="000E642F"/>
    <w:rsid w:val="000F4E9C"/>
    <w:rsid w:val="001004FB"/>
    <w:rsid w:val="00105A09"/>
    <w:rsid w:val="00106DF4"/>
    <w:rsid w:val="00110063"/>
    <w:rsid w:val="0011378D"/>
    <w:rsid w:val="001167D0"/>
    <w:rsid w:val="00122143"/>
    <w:rsid w:val="00127B5E"/>
    <w:rsid w:val="00131A31"/>
    <w:rsid w:val="00145004"/>
    <w:rsid w:val="00145D51"/>
    <w:rsid w:val="00150A23"/>
    <w:rsid w:val="00180E31"/>
    <w:rsid w:val="00181F93"/>
    <w:rsid w:val="001843A8"/>
    <w:rsid w:val="0018484F"/>
    <w:rsid w:val="00191A4F"/>
    <w:rsid w:val="001A3003"/>
    <w:rsid w:val="001A5BF9"/>
    <w:rsid w:val="001B7AEF"/>
    <w:rsid w:val="001C52F8"/>
    <w:rsid w:val="001D2A99"/>
    <w:rsid w:val="001E709B"/>
    <w:rsid w:val="001F0D34"/>
    <w:rsid w:val="00203696"/>
    <w:rsid w:val="00204707"/>
    <w:rsid w:val="00204BEE"/>
    <w:rsid w:val="002071BF"/>
    <w:rsid w:val="002353C5"/>
    <w:rsid w:val="00237EDF"/>
    <w:rsid w:val="00243E29"/>
    <w:rsid w:val="002449D7"/>
    <w:rsid w:val="00245CD9"/>
    <w:rsid w:val="0025480C"/>
    <w:rsid w:val="0025696C"/>
    <w:rsid w:val="00265254"/>
    <w:rsid w:val="00277036"/>
    <w:rsid w:val="00284C4D"/>
    <w:rsid w:val="00293B63"/>
    <w:rsid w:val="002A32AC"/>
    <w:rsid w:val="002B3C27"/>
    <w:rsid w:val="002C31C3"/>
    <w:rsid w:val="002D6B7F"/>
    <w:rsid w:val="002E4559"/>
    <w:rsid w:val="002F125A"/>
    <w:rsid w:val="002F6CB0"/>
    <w:rsid w:val="00306769"/>
    <w:rsid w:val="00313D94"/>
    <w:rsid w:val="0031746E"/>
    <w:rsid w:val="003175C2"/>
    <w:rsid w:val="0032003F"/>
    <w:rsid w:val="00324358"/>
    <w:rsid w:val="00332BA7"/>
    <w:rsid w:val="00334426"/>
    <w:rsid w:val="00335D50"/>
    <w:rsid w:val="0034335E"/>
    <w:rsid w:val="0035455B"/>
    <w:rsid w:val="003659B8"/>
    <w:rsid w:val="00372F6B"/>
    <w:rsid w:val="00381F29"/>
    <w:rsid w:val="00390097"/>
    <w:rsid w:val="00392174"/>
    <w:rsid w:val="00397E4A"/>
    <w:rsid w:val="003B43A7"/>
    <w:rsid w:val="003B4729"/>
    <w:rsid w:val="003D32C6"/>
    <w:rsid w:val="003F2E9B"/>
    <w:rsid w:val="003F3849"/>
    <w:rsid w:val="00401DE6"/>
    <w:rsid w:val="00407775"/>
    <w:rsid w:val="004105B4"/>
    <w:rsid w:val="00414469"/>
    <w:rsid w:val="0041601C"/>
    <w:rsid w:val="00420C40"/>
    <w:rsid w:val="00422F22"/>
    <w:rsid w:val="0042613E"/>
    <w:rsid w:val="00431A79"/>
    <w:rsid w:val="004372A7"/>
    <w:rsid w:val="00450D98"/>
    <w:rsid w:val="0047266B"/>
    <w:rsid w:val="00475AF9"/>
    <w:rsid w:val="00476F9C"/>
    <w:rsid w:val="00480FB6"/>
    <w:rsid w:val="004814C0"/>
    <w:rsid w:val="00482C74"/>
    <w:rsid w:val="00484A50"/>
    <w:rsid w:val="00497006"/>
    <w:rsid w:val="004A2FA2"/>
    <w:rsid w:val="004A53FA"/>
    <w:rsid w:val="004A7C52"/>
    <w:rsid w:val="004B54A2"/>
    <w:rsid w:val="004B6A21"/>
    <w:rsid w:val="004C1A9E"/>
    <w:rsid w:val="004C25C9"/>
    <w:rsid w:val="004C599E"/>
    <w:rsid w:val="004C6690"/>
    <w:rsid w:val="004D022C"/>
    <w:rsid w:val="004E0AA2"/>
    <w:rsid w:val="004E4F1F"/>
    <w:rsid w:val="004F35B7"/>
    <w:rsid w:val="00516610"/>
    <w:rsid w:val="005216F7"/>
    <w:rsid w:val="00536792"/>
    <w:rsid w:val="005525B9"/>
    <w:rsid w:val="0055636A"/>
    <w:rsid w:val="00561F30"/>
    <w:rsid w:val="00566F47"/>
    <w:rsid w:val="005708DD"/>
    <w:rsid w:val="005751F6"/>
    <w:rsid w:val="005841DB"/>
    <w:rsid w:val="0058621A"/>
    <w:rsid w:val="00590763"/>
    <w:rsid w:val="00597D0A"/>
    <w:rsid w:val="005A14C1"/>
    <w:rsid w:val="005A33E1"/>
    <w:rsid w:val="005B4E00"/>
    <w:rsid w:val="005C1511"/>
    <w:rsid w:val="005D070C"/>
    <w:rsid w:val="005D6B0F"/>
    <w:rsid w:val="005E7E27"/>
    <w:rsid w:val="005F5E05"/>
    <w:rsid w:val="005F77DA"/>
    <w:rsid w:val="00612669"/>
    <w:rsid w:val="00613E15"/>
    <w:rsid w:val="00631D51"/>
    <w:rsid w:val="00635983"/>
    <w:rsid w:val="00640A13"/>
    <w:rsid w:val="006514EA"/>
    <w:rsid w:val="00663E4D"/>
    <w:rsid w:val="00670044"/>
    <w:rsid w:val="006702B9"/>
    <w:rsid w:val="006762EB"/>
    <w:rsid w:val="00683A94"/>
    <w:rsid w:val="006846B0"/>
    <w:rsid w:val="00686F6A"/>
    <w:rsid w:val="006A0E19"/>
    <w:rsid w:val="006A0E6F"/>
    <w:rsid w:val="006A6590"/>
    <w:rsid w:val="006B0BD0"/>
    <w:rsid w:val="006B6DE5"/>
    <w:rsid w:val="006C3B22"/>
    <w:rsid w:val="006D6661"/>
    <w:rsid w:val="006E50A6"/>
    <w:rsid w:val="006F2B48"/>
    <w:rsid w:val="006F5AED"/>
    <w:rsid w:val="006F725B"/>
    <w:rsid w:val="00705648"/>
    <w:rsid w:val="007105C3"/>
    <w:rsid w:val="007144B9"/>
    <w:rsid w:val="00727EEE"/>
    <w:rsid w:val="0073353C"/>
    <w:rsid w:val="00752B66"/>
    <w:rsid w:val="007721A5"/>
    <w:rsid w:val="00775127"/>
    <w:rsid w:val="007751BF"/>
    <w:rsid w:val="00776F9F"/>
    <w:rsid w:val="007813D1"/>
    <w:rsid w:val="00787F2B"/>
    <w:rsid w:val="007A67B5"/>
    <w:rsid w:val="007B72B1"/>
    <w:rsid w:val="007C07DE"/>
    <w:rsid w:val="007C7E4F"/>
    <w:rsid w:val="007D2850"/>
    <w:rsid w:val="00806AFB"/>
    <w:rsid w:val="00815233"/>
    <w:rsid w:val="0081732D"/>
    <w:rsid w:val="0083194A"/>
    <w:rsid w:val="00831CCF"/>
    <w:rsid w:val="00836902"/>
    <w:rsid w:val="00841C01"/>
    <w:rsid w:val="0084585C"/>
    <w:rsid w:val="0084704D"/>
    <w:rsid w:val="00854B73"/>
    <w:rsid w:val="0086300C"/>
    <w:rsid w:val="00891CEB"/>
    <w:rsid w:val="0089477F"/>
    <w:rsid w:val="00894D18"/>
    <w:rsid w:val="008A415B"/>
    <w:rsid w:val="008A4774"/>
    <w:rsid w:val="008B2919"/>
    <w:rsid w:val="008B358F"/>
    <w:rsid w:val="008C0060"/>
    <w:rsid w:val="008C595F"/>
    <w:rsid w:val="008C6B22"/>
    <w:rsid w:val="008C6B48"/>
    <w:rsid w:val="008C7D71"/>
    <w:rsid w:val="008D355F"/>
    <w:rsid w:val="008D6C3F"/>
    <w:rsid w:val="00903BD3"/>
    <w:rsid w:val="0090737D"/>
    <w:rsid w:val="00912BF8"/>
    <w:rsid w:val="00915543"/>
    <w:rsid w:val="0091694F"/>
    <w:rsid w:val="009263D0"/>
    <w:rsid w:val="00933BE3"/>
    <w:rsid w:val="00940C97"/>
    <w:rsid w:val="009504BB"/>
    <w:rsid w:val="00951BFD"/>
    <w:rsid w:val="00951CB2"/>
    <w:rsid w:val="00960A58"/>
    <w:rsid w:val="00975E7A"/>
    <w:rsid w:val="00976DE8"/>
    <w:rsid w:val="00980387"/>
    <w:rsid w:val="009807E4"/>
    <w:rsid w:val="0099199E"/>
    <w:rsid w:val="009A0791"/>
    <w:rsid w:val="009B3D9C"/>
    <w:rsid w:val="009C4883"/>
    <w:rsid w:val="009D38CC"/>
    <w:rsid w:val="009E42A4"/>
    <w:rsid w:val="009F0927"/>
    <w:rsid w:val="009F12B6"/>
    <w:rsid w:val="009F19E7"/>
    <w:rsid w:val="009F2822"/>
    <w:rsid w:val="00A12693"/>
    <w:rsid w:val="00A23241"/>
    <w:rsid w:val="00A2533C"/>
    <w:rsid w:val="00A31752"/>
    <w:rsid w:val="00A3722B"/>
    <w:rsid w:val="00A40658"/>
    <w:rsid w:val="00A41128"/>
    <w:rsid w:val="00A4623E"/>
    <w:rsid w:val="00A467C2"/>
    <w:rsid w:val="00A470A1"/>
    <w:rsid w:val="00A4757B"/>
    <w:rsid w:val="00A56391"/>
    <w:rsid w:val="00A72715"/>
    <w:rsid w:val="00A72BF1"/>
    <w:rsid w:val="00A754E6"/>
    <w:rsid w:val="00A80738"/>
    <w:rsid w:val="00A80917"/>
    <w:rsid w:val="00A93430"/>
    <w:rsid w:val="00A95D06"/>
    <w:rsid w:val="00AA6F58"/>
    <w:rsid w:val="00AB1E78"/>
    <w:rsid w:val="00AB4451"/>
    <w:rsid w:val="00AB749B"/>
    <w:rsid w:val="00AC108A"/>
    <w:rsid w:val="00AC1199"/>
    <w:rsid w:val="00AD0927"/>
    <w:rsid w:val="00AD1674"/>
    <w:rsid w:val="00AD7232"/>
    <w:rsid w:val="00AE3C08"/>
    <w:rsid w:val="00AF4E4D"/>
    <w:rsid w:val="00B10F15"/>
    <w:rsid w:val="00B14695"/>
    <w:rsid w:val="00B2541C"/>
    <w:rsid w:val="00B41AF6"/>
    <w:rsid w:val="00B428FD"/>
    <w:rsid w:val="00B53A3C"/>
    <w:rsid w:val="00B54E30"/>
    <w:rsid w:val="00B56AC9"/>
    <w:rsid w:val="00B5795C"/>
    <w:rsid w:val="00B6550A"/>
    <w:rsid w:val="00B67087"/>
    <w:rsid w:val="00B71310"/>
    <w:rsid w:val="00B85EEB"/>
    <w:rsid w:val="00BA04FD"/>
    <w:rsid w:val="00BA3F5B"/>
    <w:rsid w:val="00BA7933"/>
    <w:rsid w:val="00BB7E7F"/>
    <w:rsid w:val="00BC285E"/>
    <w:rsid w:val="00BC4025"/>
    <w:rsid w:val="00BC6155"/>
    <w:rsid w:val="00BD2DB7"/>
    <w:rsid w:val="00BD4216"/>
    <w:rsid w:val="00BF040F"/>
    <w:rsid w:val="00BF0AA3"/>
    <w:rsid w:val="00C01232"/>
    <w:rsid w:val="00C0274C"/>
    <w:rsid w:val="00C06BC2"/>
    <w:rsid w:val="00C07DCF"/>
    <w:rsid w:val="00C111D3"/>
    <w:rsid w:val="00C11737"/>
    <w:rsid w:val="00C142C9"/>
    <w:rsid w:val="00C14AB8"/>
    <w:rsid w:val="00C24330"/>
    <w:rsid w:val="00C4337F"/>
    <w:rsid w:val="00C44EC7"/>
    <w:rsid w:val="00C475BE"/>
    <w:rsid w:val="00C761AF"/>
    <w:rsid w:val="00C82992"/>
    <w:rsid w:val="00C938EE"/>
    <w:rsid w:val="00CA0114"/>
    <w:rsid w:val="00CB0807"/>
    <w:rsid w:val="00CC61A3"/>
    <w:rsid w:val="00CD2E71"/>
    <w:rsid w:val="00CD7440"/>
    <w:rsid w:val="00CD76A0"/>
    <w:rsid w:val="00CE04DE"/>
    <w:rsid w:val="00CE7877"/>
    <w:rsid w:val="00D05D22"/>
    <w:rsid w:val="00D0603E"/>
    <w:rsid w:val="00D158E4"/>
    <w:rsid w:val="00D1790A"/>
    <w:rsid w:val="00D20C1D"/>
    <w:rsid w:val="00D264B2"/>
    <w:rsid w:val="00D41725"/>
    <w:rsid w:val="00D477F3"/>
    <w:rsid w:val="00D5449E"/>
    <w:rsid w:val="00D56028"/>
    <w:rsid w:val="00D60C05"/>
    <w:rsid w:val="00D67C07"/>
    <w:rsid w:val="00DA36B2"/>
    <w:rsid w:val="00DA38B2"/>
    <w:rsid w:val="00DB43BB"/>
    <w:rsid w:val="00DB49E5"/>
    <w:rsid w:val="00DB5285"/>
    <w:rsid w:val="00DC5314"/>
    <w:rsid w:val="00DD03D0"/>
    <w:rsid w:val="00DD191E"/>
    <w:rsid w:val="00DD77A7"/>
    <w:rsid w:val="00E04E15"/>
    <w:rsid w:val="00E06C6A"/>
    <w:rsid w:val="00E10B2A"/>
    <w:rsid w:val="00E13A35"/>
    <w:rsid w:val="00E1635E"/>
    <w:rsid w:val="00E167DF"/>
    <w:rsid w:val="00E175AD"/>
    <w:rsid w:val="00E20DAE"/>
    <w:rsid w:val="00E30636"/>
    <w:rsid w:val="00E3361B"/>
    <w:rsid w:val="00E33978"/>
    <w:rsid w:val="00E46B0D"/>
    <w:rsid w:val="00E52A9D"/>
    <w:rsid w:val="00E5424F"/>
    <w:rsid w:val="00E54271"/>
    <w:rsid w:val="00E60A39"/>
    <w:rsid w:val="00E61D8A"/>
    <w:rsid w:val="00E7164B"/>
    <w:rsid w:val="00E914F8"/>
    <w:rsid w:val="00EC4BF3"/>
    <w:rsid w:val="00ED3AE8"/>
    <w:rsid w:val="00ED7F97"/>
    <w:rsid w:val="00EE4803"/>
    <w:rsid w:val="00EE54F7"/>
    <w:rsid w:val="00EF1880"/>
    <w:rsid w:val="00EF566A"/>
    <w:rsid w:val="00EF671B"/>
    <w:rsid w:val="00F0095C"/>
    <w:rsid w:val="00F0463A"/>
    <w:rsid w:val="00F14A75"/>
    <w:rsid w:val="00F23EB5"/>
    <w:rsid w:val="00F33C40"/>
    <w:rsid w:val="00F36C2D"/>
    <w:rsid w:val="00F42592"/>
    <w:rsid w:val="00F6467D"/>
    <w:rsid w:val="00F715BF"/>
    <w:rsid w:val="00F74217"/>
    <w:rsid w:val="00F776E8"/>
    <w:rsid w:val="00F97ADC"/>
    <w:rsid w:val="00FB5065"/>
    <w:rsid w:val="00FB57CC"/>
    <w:rsid w:val="00FC3EB5"/>
    <w:rsid w:val="00FD2E43"/>
    <w:rsid w:val="00FE38DE"/>
    <w:rsid w:val="00FF4C27"/>
    <w:rsid w:val="00FF55CF"/>
    <w:rsid w:val="1019E5BE"/>
    <w:rsid w:val="12D552CA"/>
    <w:rsid w:val="13E74615"/>
    <w:rsid w:val="176761FE"/>
    <w:rsid w:val="2351B370"/>
    <w:rsid w:val="323E292C"/>
    <w:rsid w:val="35A93040"/>
    <w:rsid w:val="378E1AFC"/>
    <w:rsid w:val="3852BA28"/>
    <w:rsid w:val="3F1AE70D"/>
    <w:rsid w:val="472F39D5"/>
    <w:rsid w:val="54AAD22F"/>
    <w:rsid w:val="5F14F88C"/>
    <w:rsid w:val="6682456F"/>
    <w:rsid w:val="673B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A74AF3"/>
  <w15:chartTrackingRefBased/>
  <w15:docId w15:val="{E4FD6AFD-8668-4572-A599-AE499687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uiPriority="39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1732D"/>
    <w:pPr>
      <w:spacing w:after="200" w:line="276" w:lineRule="auto"/>
      <w:jc w:val="both"/>
    </w:pPr>
    <w:rPr>
      <w:lang w:val="es-US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0340A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40A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40A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40A4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40A4"/>
    <w:pPr>
      <w:spacing w:before="200" w:after="0"/>
      <w:jc w:val="left"/>
      <w:outlineLvl w:val="4"/>
    </w:pPr>
    <w:rPr>
      <w:smallCaps/>
      <w:color w:val="C45911"/>
      <w:spacing w:val="10"/>
      <w:sz w:val="22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40A4"/>
    <w:pPr>
      <w:spacing w:after="0"/>
      <w:jc w:val="left"/>
      <w:outlineLvl w:val="5"/>
    </w:pPr>
    <w:rPr>
      <w:smallCaps/>
      <w:color w:val="ED7D31"/>
      <w:spacing w:val="5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40A4"/>
    <w:pPr>
      <w:spacing w:after="0"/>
      <w:jc w:val="left"/>
      <w:outlineLvl w:val="6"/>
    </w:pPr>
    <w:rPr>
      <w:b/>
      <w:smallCaps/>
      <w:color w:val="ED7D31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40A4"/>
    <w:pPr>
      <w:spacing w:after="0"/>
      <w:jc w:val="left"/>
      <w:outlineLvl w:val="7"/>
    </w:pPr>
    <w:rPr>
      <w:b/>
      <w:i/>
      <w:smallCaps/>
      <w:color w:val="C4591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40A4"/>
    <w:pPr>
      <w:spacing w:after="0"/>
      <w:jc w:val="left"/>
      <w:outlineLvl w:val="8"/>
    </w:pPr>
    <w:rPr>
      <w:b/>
      <w:i/>
      <w:smallCaps/>
      <w:color w:val="823B0B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504BB"/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/>
    <w:rsid w:val="009504B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36C2D"/>
    <w:pPr>
      <w:tabs>
        <w:tab w:val="center" w:pos="4513"/>
        <w:tab w:val="right" w:pos="9026"/>
      </w:tabs>
    </w:pPr>
    <w:rPr>
      <w:rFonts w:eastAsia="Calibri"/>
      <w:sz w:val="22"/>
      <w:szCs w:val="22"/>
      <w:lang w:eastAsia="en-US"/>
    </w:rPr>
  </w:style>
  <w:style w:type="character" w:styleId="EncabezadoCar" w:customStyle="1">
    <w:name w:val="Encabezado Car"/>
    <w:basedOn w:val="Fuentedeprrafopredeter"/>
    <w:link w:val="Encabezado"/>
    <w:uiPriority w:val="99"/>
    <w:rsid w:val="00F36C2D"/>
  </w:style>
  <w:style w:type="paragraph" w:styleId="Piedepgina">
    <w:name w:val="footer"/>
    <w:basedOn w:val="Normal"/>
    <w:link w:val="PiedepginaCar"/>
    <w:uiPriority w:val="99"/>
    <w:unhideWhenUsed/>
    <w:rsid w:val="00F36C2D"/>
    <w:pPr>
      <w:tabs>
        <w:tab w:val="center" w:pos="4513"/>
        <w:tab w:val="right" w:pos="9026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36C2D"/>
  </w:style>
  <w:style w:type="character" w:styleId="Ttulo1Car" w:customStyle="1">
    <w:name w:val="Título 1 Car"/>
    <w:link w:val="Ttulo1"/>
    <w:uiPriority w:val="9"/>
    <w:rsid w:val="000340A4"/>
    <w:rPr>
      <w:smallCaps/>
      <w:spacing w:val="5"/>
      <w:sz w:val="32"/>
      <w:szCs w:val="32"/>
    </w:rPr>
  </w:style>
  <w:style w:type="character" w:styleId="Ttulo2Car" w:customStyle="1">
    <w:name w:val="Título 2 Car"/>
    <w:link w:val="Ttulo2"/>
    <w:uiPriority w:val="9"/>
    <w:semiHidden/>
    <w:rsid w:val="000340A4"/>
    <w:rPr>
      <w:smallCaps/>
      <w:spacing w:val="5"/>
      <w:sz w:val="28"/>
      <w:szCs w:val="28"/>
    </w:rPr>
  </w:style>
  <w:style w:type="character" w:styleId="Ttulo3Car" w:customStyle="1">
    <w:name w:val="Título 3 Car"/>
    <w:link w:val="Ttulo3"/>
    <w:uiPriority w:val="9"/>
    <w:semiHidden/>
    <w:rsid w:val="000340A4"/>
    <w:rPr>
      <w:smallCaps/>
      <w:spacing w:val="5"/>
      <w:sz w:val="24"/>
      <w:szCs w:val="24"/>
    </w:rPr>
  </w:style>
  <w:style w:type="character" w:styleId="Ttulo4Car" w:customStyle="1">
    <w:name w:val="Título 4 Car"/>
    <w:link w:val="Ttulo4"/>
    <w:uiPriority w:val="9"/>
    <w:semiHidden/>
    <w:rsid w:val="000340A4"/>
    <w:rPr>
      <w:smallCaps/>
      <w:spacing w:val="10"/>
      <w:sz w:val="22"/>
      <w:szCs w:val="22"/>
    </w:rPr>
  </w:style>
  <w:style w:type="character" w:styleId="Ttulo5Car" w:customStyle="1">
    <w:name w:val="Título 5 Car"/>
    <w:link w:val="Ttulo5"/>
    <w:uiPriority w:val="9"/>
    <w:semiHidden/>
    <w:rsid w:val="000340A4"/>
    <w:rPr>
      <w:smallCaps/>
      <w:color w:val="C45911"/>
      <w:spacing w:val="10"/>
      <w:sz w:val="22"/>
      <w:szCs w:val="26"/>
    </w:rPr>
  </w:style>
  <w:style w:type="character" w:styleId="Ttulo6Car" w:customStyle="1">
    <w:name w:val="Título 6 Car"/>
    <w:link w:val="Ttulo6"/>
    <w:uiPriority w:val="9"/>
    <w:semiHidden/>
    <w:rsid w:val="000340A4"/>
    <w:rPr>
      <w:smallCaps/>
      <w:color w:val="ED7D31"/>
      <w:spacing w:val="5"/>
      <w:sz w:val="22"/>
    </w:rPr>
  </w:style>
  <w:style w:type="character" w:styleId="Ttulo7Car" w:customStyle="1">
    <w:name w:val="Título 7 Car"/>
    <w:link w:val="Ttulo7"/>
    <w:uiPriority w:val="9"/>
    <w:semiHidden/>
    <w:rsid w:val="000340A4"/>
    <w:rPr>
      <w:b/>
      <w:smallCaps/>
      <w:color w:val="ED7D31"/>
      <w:spacing w:val="10"/>
    </w:rPr>
  </w:style>
  <w:style w:type="character" w:styleId="Ttulo8Car" w:customStyle="1">
    <w:name w:val="Título 8 Car"/>
    <w:link w:val="Ttulo8"/>
    <w:uiPriority w:val="9"/>
    <w:semiHidden/>
    <w:rsid w:val="000340A4"/>
    <w:rPr>
      <w:b/>
      <w:i/>
      <w:smallCaps/>
      <w:color w:val="C45911"/>
    </w:rPr>
  </w:style>
  <w:style w:type="character" w:styleId="Ttulo9Car" w:customStyle="1">
    <w:name w:val="Título 9 Car"/>
    <w:link w:val="Ttulo9"/>
    <w:uiPriority w:val="9"/>
    <w:semiHidden/>
    <w:rsid w:val="000340A4"/>
    <w:rPr>
      <w:b/>
      <w:i/>
      <w:smallCaps/>
      <w:color w:val="823B0B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0340A4"/>
    <w:rPr>
      <w:b/>
      <w:bCs/>
      <w:caps/>
      <w:sz w:val="16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0340A4"/>
    <w:pPr>
      <w:pBdr>
        <w:top w:val="single" w:color="ED7D31" w:sz="12" w:space="1"/>
      </w:pBdr>
      <w:spacing w:line="240" w:lineRule="auto"/>
      <w:jc w:val="right"/>
    </w:pPr>
    <w:rPr>
      <w:smallCaps/>
      <w:sz w:val="48"/>
      <w:szCs w:val="48"/>
    </w:rPr>
  </w:style>
  <w:style w:type="character" w:styleId="TtuloCar" w:customStyle="1">
    <w:name w:val="Título Car"/>
    <w:link w:val="Ttulo"/>
    <w:uiPriority w:val="10"/>
    <w:rsid w:val="000340A4"/>
    <w:rPr>
      <w:smallCaps/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rsid w:val="000340A4"/>
    <w:pPr>
      <w:spacing w:after="720" w:line="240" w:lineRule="auto"/>
      <w:jc w:val="right"/>
    </w:pPr>
    <w:rPr>
      <w:rFonts w:ascii="Calibri Light" w:hAnsi="Calibri Light"/>
      <w:szCs w:val="22"/>
    </w:rPr>
  </w:style>
  <w:style w:type="character" w:styleId="SubttuloCar" w:customStyle="1">
    <w:name w:val="Subtítulo Car"/>
    <w:link w:val="Subttulo"/>
    <w:uiPriority w:val="11"/>
    <w:rsid w:val="000340A4"/>
    <w:rPr>
      <w:rFonts w:ascii="Calibri Light" w:hAnsi="Calibri Light" w:eastAsia="Times New Roman" w:cs="Times New Roman"/>
      <w:szCs w:val="22"/>
    </w:rPr>
  </w:style>
  <w:style w:type="character" w:styleId="Fuerte">
    <w:name w:val="Strong"/>
    <w:uiPriority w:val="22"/>
    <w:qFormat/>
    <w:rsid w:val="000340A4"/>
    <w:rPr>
      <w:b/>
      <w:color w:val="ED7D31"/>
    </w:rPr>
  </w:style>
  <w:style w:type="character" w:styleId="nfasis">
    <w:name w:val="Emphasis"/>
    <w:uiPriority w:val="20"/>
    <w:qFormat/>
    <w:rsid w:val="000340A4"/>
    <w:rPr>
      <w:b/>
      <w:i/>
      <w:spacing w:val="10"/>
    </w:rPr>
  </w:style>
  <w:style w:type="paragraph" w:styleId="Sinespaciado">
    <w:name w:val="No Spacing"/>
    <w:basedOn w:val="Normal"/>
    <w:link w:val="SinespaciadoCar"/>
    <w:uiPriority w:val="1"/>
    <w:qFormat/>
    <w:rsid w:val="000340A4"/>
    <w:pPr>
      <w:spacing w:after="0" w:line="240" w:lineRule="auto"/>
    </w:pPr>
  </w:style>
  <w:style w:type="character" w:styleId="SinespaciadoCar" w:customStyle="1">
    <w:name w:val="Sin espaciado Car"/>
    <w:link w:val="Sinespaciado"/>
    <w:uiPriority w:val="1"/>
    <w:rsid w:val="000340A4"/>
  </w:style>
  <w:style w:type="paragraph" w:styleId="Prrafodelista">
    <w:name w:val="List Paragraph"/>
    <w:basedOn w:val="Normal"/>
    <w:uiPriority w:val="34"/>
    <w:qFormat/>
    <w:rsid w:val="000340A4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0340A4"/>
    <w:rPr>
      <w:i/>
    </w:rPr>
  </w:style>
  <w:style w:type="character" w:styleId="CitaCar" w:customStyle="1">
    <w:name w:val="Cita Car"/>
    <w:link w:val="Cita"/>
    <w:uiPriority w:val="29"/>
    <w:rsid w:val="000340A4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40A4"/>
    <w:pPr>
      <w:pBdr>
        <w:top w:val="single" w:color="C45911" w:sz="8" w:space="10"/>
        <w:left w:val="single" w:color="C45911" w:sz="8" w:space="10"/>
        <w:bottom w:val="single" w:color="C45911" w:sz="8" w:space="10"/>
        <w:right w:val="single" w:color="C45911" w:sz="8" w:space="10"/>
      </w:pBdr>
      <w:shd w:val="clear" w:color="auto" w:fill="ED7D31"/>
      <w:spacing w:before="140" w:after="140"/>
      <w:ind w:left="1440" w:right="1440"/>
    </w:pPr>
    <w:rPr>
      <w:b/>
      <w:i/>
      <w:color w:val="FFFFFF"/>
    </w:rPr>
  </w:style>
  <w:style w:type="character" w:styleId="CitadestacadaCar" w:customStyle="1">
    <w:name w:val="Cita destacada Car"/>
    <w:link w:val="Citadestacada"/>
    <w:uiPriority w:val="30"/>
    <w:rsid w:val="000340A4"/>
    <w:rPr>
      <w:b/>
      <w:i/>
      <w:color w:val="FFFFFF"/>
      <w:shd w:val="clear" w:color="auto" w:fill="ED7D31"/>
    </w:rPr>
  </w:style>
  <w:style w:type="character" w:styleId="nfasissutil">
    <w:name w:val="Subtle Emphasis"/>
    <w:uiPriority w:val="19"/>
    <w:qFormat/>
    <w:rsid w:val="000340A4"/>
    <w:rPr>
      <w:i/>
    </w:rPr>
  </w:style>
  <w:style w:type="character" w:styleId="nfasisintenso">
    <w:name w:val="Intense Emphasis"/>
    <w:uiPriority w:val="21"/>
    <w:qFormat/>
    <w:rsid w:val="000340A4"/>
    <w:rPr>
      <w:b/>
      <w:i/>
      <w:color w:val="ED7D31"/>
      <w:spacing w:val="10"/>
    </w:rPr>
  </w:style>
  <w:style w:type="character" w:styleId="Referenciasutil">
    <w:name w:val="Subtle Reference"/>
    <w:uiPriority w:val="31"/>
    <w:qFormat/>
    <w:rsid w:val="000340A4"/>
    <w:rPr>
      <w:b/>
    </w:rPr>
  </w:style>
  <w:style w:type="character" w:styleId="Referenciaintensa">
    <w:name w:val="Intense Reference"/>
    <w:uiPriority w:val="32"/>
    <w:qFormat/>
    <w:rsid w:val="000340A4"/>
    <w:rPr>
      <w:b/>
      <w:bCs/>
      <w:smallCaps/>
      <w:spacing w:val="5"/>
      <w:sz w:val="22"/>
      <w:szCs w:val="22"/>
      <w:u w:val="single"/>
    </w:rPr>
  </w:style>
  <w:style w:type="character" w:styleId="Ttulodellibro">
    <w:name w:val="Book Title"/>
    <w:uiPriority w:val="33"/>
    <w:qFormat/>
    <w:rsid w:val="000340A4"/>
    <w:rPr>
      <w:rFonts w:ascii="Calibri Light" w:hAnsi="Calibri Light" w:eastAsia="Times New Roman" w:cs="Times New Roman"/>
      <w:i/>
      <w:iCs/>
      <w:sz w:val="20"/>
      <w:szCs w:val="2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0340A4"/>
    <w:pPr>
      <w:outlineLvl w:val="9"/>
    </w:pPr>
  </w:style>
  <w:style w:type="paragraph" w:styleId="NormalWeb">
    <w:name w:val="Normal (Web)"/>
    <w:basedOn w:val="Normal"/>
    <w:uiPriority w:val="99"/>
    <w:unhideWhenUsed/>
    <w:rsid w:val="00B14695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character" w:styleId="Hipervnculo">
    <w:name w:val="Hyperlink"/>
    <w:uiPriority w:val="99"/>
    <w:unhideWhenUsed/>
    <w:rsid w:val="00B14695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B14695"/>
    <w:rPr>
      <w:color w:val="605E5C"/>
      <w:shd w:val="clear" w:color="auto" w:fill="E1DFDD"/>
    </w:rPr>
  </w:style>
  <w:style w:type="character" w:styleId="Hipervnculovisitado">
    <w:name w:val="FollowedHyperlink"/>
    <w:uiPriority w:val="99"/>
    <w:semiHidden/>
    <w:unhideWhenUsed/>
    <w:rsid w:val="00B41AF6"/>
    <w:rPr>
      <w:color w:val="954F72"/>
      <w:u w:val="single"/>
    </w:rPr>
  </w:style>
  <w:style w:type="character" w:styleId="normaltextrun" w:customStyle="1">
    <w:name w:val="normaltextrun"/>
    <w:rsid w:val="007813D1"/>
  </w:style>
  <w:style w:type="character" w:styleId="ofieldchar" w:customStyle="1">
    <w:name w:val="o_field_char"/>
    <w:rsid w:val="008C6B48"/>
  </w:style>
  <w:style w:type="character" w:styleId="eop" w:customStyle="1">
    <w:name w:val="eop"/>
    <w:rsid w:val="00381F29"/>
  </w:style>
  <w:style w:type="character" w:styleId="ozzzk" w:customStyle="1">
    <w:name w:val="ozzzk"/>
    <w:rsid w:val="00AD1674"/>
  </w:style>
  <w:style w:type="paragraph" w:styleId="paragraph" w:customStyle="1">
    <w:name w:val="paragraph"/>
    <w:basedOn w:val="Normal"/>
    <w:rsid w:val="0025480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s-CR"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67013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81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5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4A0CA-5E56-4064-9003-34B7C5A143D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Ivan Rodriguez</dc:creator>
  <keywords/>
  <lastModifiedBy>Lilly Cheng Lo</lastModifiedBy>
  <revision>8</revision>
  <lastPrinted>2026-08-07T16:36:00.0000000Z</lastPrinted>
  <dcterms:created xsi:type="dcterms:W3CDTF">2026-09-16T20:17:00.0000000Z</dcterms:created>
  <dcterms:modified xsi:type="dcterms:W3CDTF">2026-09-17T15:44:21.6040801Z</dcterms:modified>
</coreProperties>
</file>