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71FC" w14:textId="66C06599" w:rsidR="005D561A" w:rsidRDefault="001773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EF963" wp14:editId="5E427486">
                <wp:simplePos x="0" y="0"/>
                <wp:positionH relativeFrom="margin">
                  <wp:align>center</wp:align>
                </wp:positionH>
                <wp:positionV relativeFrom="paragraph">
                  <wp:posOffset>-85090</wp:posOffset>
                </wp:positionV>
                <wp:extent cx="5772150" cy="190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1DC42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6.7pt" to="454.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0BFCCEFC" w14:textId="3F215873" w:rsidR="00177399" w:rsidRDefault="00207FA8" w:rsidP="00207FA8">
      <w:pPr>
        <w:spacing w:after="0"/>
        <w:jc w:val="right"/>
      </w:pPr>
      <w:r>
        <w:fldChar w:fldCharType="begin"/>
      </w:r>
      <w:r>
        <w:instrText xml:space="preserve"> DATE  \@ "d 'de' MMMM 'de' yyyy"  \* MERGEFORMAT </w:instrText>
      </w:r>
      <w:r>
        <w:fldChar w:fldCharType="separate"/>
      </w:r>
      <w:r w:rsidR="00175FB0">
        <w:rPr>
          <w:noProof/>
        </w:rPr>
        <w:t>8 de octubre de 2024</w:t>
      </w:r>
      <w:r>
        <w:fldChar w:fldCharType="end"/>
      </w:r>
    </w:p>
    <w:p w14:paraId="57433275" w14:textId="4D1B953F" w:rsidR="00177399" w:rsidRDefault="00177399" w:rsidP="00365FCA">
      <w:pPr>
        <w:spacing w:after="0"/>
      </w:pPr>
    </w:p>
    <w:p w14:paraId="1C61FC97" w14:textId="3660E5B0" w:rsidR="00365FCA" w:rsidRDefault="00365FCA" w:rsidP="00365FCA">
      <w:pPr>
        <w:spacing w:after="0"/>
      </w:pPr>
      <w:r>
        <w:t>De:</w:t>
      </w:r>
      <w:r w:rsidR="00177399">
        <w:t xml:space="preserve"> </w:t>
      </w:r>
      <w:r w:rsidR="00175FB0">
        <w:tab/>
      </w:r>
      <w:r w:rsidR="00175FB0">
        <w:tab/>
      </w:r>
      <w:r w:rsidR="00405244" w:rsidRPr="007B13A3">
        <w:rPr>
          <w:highlight w:val="yellow"/>
        </w:rPr>
        <w:t>SOLICITANTE</w:t>
      </w:r>
    </w:p>
    <w:p w14:paraId="7D2EFE8D" w14:textId="3E5871F8" w:rsidR="00365FCA" w:rsidRDefault="00365FCA" w:rsidP="00365FCA">
      <w:pPr>
        <w:spacing w:after="0"/>
      </w:pPr>
      <w:r>
        <w:t xml:space="preserve">     </w:t>
      </w:r>
      <w:r w:rsidR="007866D6">
        <w:t xml:space="preserve"> </w:t>
      </w:r>
      <w:r>
        <w:t xml:space="preserve"> </w:t>
      </w:r>
      <w:r w:rsidR="00175FB0">
        <w:tab/>
      </w:r>
      <w:r w:rsidR="00175FB0">
        <w:tab/>
      </w:r>
      <w:r>
        <w:t>Coordinador de proyecto</w:t>
      </w:r>
    </w:p>
    <w:p w14:paraId="33F5DCF4" w14:textId="77777777" w:rsidR="00175FB0" w:rsidRDefault="00175FB0"/>
    <w:p w14:paraId="649696A4" w14:textId="77F6039F" w:rsidR="00365FCA" w:rsidRDefault="00365FCA">
      <w:r>
        <w:t xml:space="preserve">Para: </w:t>
      </w:r>
      <w:r w:rsidR="00175FB0">
        <w:tab/>
      </w:r>
      <w:r w:rsidR="00175FB0">
        <w:tab/>
      </w:r>
      <w:r>
        <w:t>Área de compras FUNDEPREDI</w:t>
      </w:r>
    </w:p>
    <w:p w14:paraId="1931CAE9" w14:textId="7A2A4F95" w:rsidR="00365FCA" w:rsidRDefault="00365FCA">
      <w:r>
        <w:t xml:space="preserve">Proyecto: </w:t>
      </w:r>
      <w:r w:rsidR="00175FB0">
        <w:tab/>
      </w:r>
      <w:r w:rsidR="00405244" w:rsidRPr="00405244">
        <w:rPr>
          <w:highlight w:val="yellow"/>
        </w:rPr>
        <w:t>PROYECTO</w:t>
      </w:r>
    </w:p>
    <w:p w14:paraId="6475E7FC" w14:textId="443C0A41" w:rsidR="00177399" w:rsidRDefault="00177399">
      <w:r>
        <w:t>Consecutivo:</w:t>
      </w:r>
      <w:r w:rsidR="003A6B59">
        <w:t xml:space="preserve"> </w:t>
      </w:r>
      <w:r w:rsidR="00175FB0">
        <w:tab/>
      </w:r>
      <w:r w:rsidR="003A6B59" w:rsidRPr="00405244">
        <w:rPr>
          <w:highlight w:val="yellow"/>
        </w:rPr>
        <w:t>CONSECUTIVO</w:t>
      </w:r>
    </w:p>
    <w:p w14:paraId="0B0B5D25" w14:textId="57B9F34F" w:rsidR="00365FCA" w:rsidRDefault="00365FCA">
      <w:r>
        <w:t>Asunto: Solicitud de adquisición de productos o servicios</w:t>
      </w:r>
    </w:p>
    <w:p w14:paraId="4DB18A59" w14:textId="7FE33A33" w:rsidR="00365FCA" w:rsidRDefault="0005399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9DFC1" wp14:editId="72F0390A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5657850" cy="1905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EE4E8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4pt" to="445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61E3FDCC" w14:textId="6E4C0FE6" w:rsidR="00365FCA" w:rsidRDefault="00365FCA"/>
    <w:p w14:paraId="577FBCBC" w14:textId="3606DC09" w:rsidR="007866D6" w:rsidRDefault="00365FCA">
      <w:r>
        <w:t>Por medio de la presente, solicito al área de compras de FUNDEPREDI la adquisición</w:t>
      </w:r>
      <w:r w:rsidR="003A6B59">
        <w:t xml:space="preserve"> y pago</w:t>
      </w:r>
      <w:r>
        <w:t xml:space="preserve"> de </w:t>
      </w:r>
      <w:r w:rsidR="00405244" w:rsidRPr="00405244">
        <w:rPr>
          <w:highlight w:val="yellow"/>
        </w:rPr>
        <w:t>BIEN O SERVICIO</w:t>
      </w:r>
      <w:r w:rsidR="007E25D2">
        <w:t xml:space="preserve"> </w:t>
      </w:r>
      <w:r w:rsidR="007866D6">
        <w:t>para realizar las actividades contempladas en el proyecto con motivo de:</w:t>
      </w:r>
      <w:r w:rsidR="00405244">
        <w:t xml:space="preserve"> </w:t>
      </w:r>
      <w:r w:rsidR="007B13A3" w:rsidRPr="007B13A3">
        <w:rPr>
          <w:highlight w:val="yellow"/>
        </w:rPr>
        <w:t>JUSTIFICACION</w:t>
      </w:r>
      <w:r w:rsidR="00D21230">
        <w:t>.</w:t>
      </w:r>
    </w:p>
    <w:p w14:paraId="2527BE02" w14:textId="764CE714" w:rsidR="007866D6" w:rsidRDefault="007866D6"/>
    <w:p w14:paraId="7F49EF69" w14:textId="77777777" w:rsidR="003A6B59" w:rsidRDefault="003A6B59"/>
    <w:p w14:paraId="25166A3C" w14:textId="17E8E1EA" w:rsidR="007866D6" w:rsidRPr="00175FB0" w:rsidRDefault="007866D6" w:rsidP="003A6B59">
      <w:pPr>
        <w:spacing w:line="240" w:lineRule="auto"/>
      </w:pPr>
      <w:r>
        <w:t xml:space="preserve">El proveedor seleccionado es: </w:t>
      </w:r>
      <w:r w:rsidR="00D21BA3">
        <w:t xml:space="preserve"> </w:t>
      </w:r>
      <w:r w:rsidR="00405244" w:rsidRPr="007B13A3">
        <w:rPr>
          <w:highlight w:val="yellow"/>
        </w:rPr>
        <w:t>PROVEEDOR</w:t>
      </w:r>
      <w:r w:rsidR="00175FB0">
        <w:t xml:space="preserve">.  </w:t>
      </w:r>
      <w:r w:rsidR="00175FB0" w:rsidRPr="00175FB0">
        <w:t>Se solicitaron mínimo 3 cotizaciones del servicio.</w:t>
      </w:r>
    </w:p>
    <w:p w14:paraId="036D327F" w14:textId="31D119C3" w:rsidR="007866D6" w:rsidRDefault="007866D6" w:rsidP="003A6B59">
      <w:pPr>
        <w:spacing w:line="240" w:lineRule="auto"/>
      </w:pPr>
      <w:r>
        <w:t>Cédula</w:t>
      </w:r>
      <w:r w:rsidR="00175FB0">
        <w:t xml:space="preserve"> física o </w:t>
      </w:r>
      <w:proofErr w:type="spellStart"/>
      <w:proofErr w:type="gramStart"/>
      <w:r w:rsidR="00175FB0">
        <w:t>jurídica</w:t>
      </w:r>
      <w:r>
        <w:t>:</w:t>
      </w:r>
      <w:r w:rsidR="00175FB0">
        <w:t>C</w:t>
      </w:r>
      <w:r w:rsidR="00405244" w:rsidRPr="007B13A3">
        <w:rPr>
          <w:highlight w:val="yellow"/>
        </w:rPr>
        <w:t>EDULA</w:t>
      </w:r>
      <w:proofErr w:type="spellEnd"/>
      <w:proofErr w:type="gramEnd"/>
    </w:p>
    <w:p w14:paraId="00139E9A" w14:textId="0DF1BFC1" w:rsidR="007866D6" w:rsidRDefault="007866D6" w:rsidP="003A6B59">
      <w:pPr>
        <w:spacing w:line="240" w:lineRule="auto"/>
        <w:rPr>
          <w:noProof/>
        </w:rPr>
      </w:pPr>
      <w:r>
        <w:t>Número de cuenta bancaria:</w:t>
      </w:r>
      <w:r w:rsidR="00177399" w:rsidRPr="00177399">
        <w:rPr>
          <w:noProof/>
        </w:rPr>
        <w:t xml:space="preserve"> </w:t>
      </w:r>
      <w:r w:rsidR="00405244" w:rsidRPr="00405244">
        <w:rPr>
          <w:noProof/>
          <w:highlight w:val="yellow"/>
        </w:rPr>
        <w:t>CU</w:t>
      </w:r>
      <w:r w:rsidR="00175FB0">
        <w:rPr>
          <w:noProof/>
          <w:highlight w:val="yellow"/>
        </w:rPr>
        <w:t>E</w:t>
      </w:r>
      <w:r w:rsidR="00405244" w:rsidRPr="00405244">
        <w:rPr>
          <w:noProof/>
          <w:highlight w:val="yellow"/>
        </w:rPr>
        <w:t>NTA</w:t>
      </w:r>
    </w:p>
    <w:p w14:paraId="71F580EC" w14:textId="455DE001" w:rsidR="00D21BA3" w:rsidRDefault="00D21BA3" w:rsidP="003A6B59">
      <w:pPr>
        <w:spacing w:line="240" w:lineRule="auto"/>
      </w:pPr>
      <w:r>
        <w:rPr>
          <w:noProof/>
        </w:rPr>
        <w:t xml:space="preserve">Proveedor Unico: </w:t>
      </w:r>
      <w:r w:rsidR="00405244" w:rsidRPr="00405244">
        <w:rPr>
          <w:noProof/>
          <w:highlight w:val="yellow"/>
        </w:rPr>
        <w:t>S</w:t>
      </w:r>
      <w:r w:rsidR="00175FB0">
        <w:rPr>
          <w:noProof/>
          <w:highlight w:val="yellow"/>
        </w:rPr>
        <w:t>I</w:t>
      </w:r>
      <w:r w:rsidR="00405244" w:rsidRPr="00405244">
        <w:rPr>
          <w:noProof/>
          <w:highlight w:val="yellow"/>
        </w:rPr>
        <w:t xml:space="preserve"> O NO</w:t>
      </w:r>
      <w:r w:rsidR="00175FB0">
        <w:rPr>
          <w:noProof/>
        </w:rPr>
        <w:t>.  Si es  proveedor único indicar porqué se considera así.</w:t>
      </w:r>
    </w:p>
    <w:p w14:paraId="05A979F0" w14:textId="77777777" w:rsidR="00ED2FFA" w:rsidRDefault="00ED2FFA"/>
    <w:p w14:paraId="7EAD790A" w14:textId="4E23EAF5" w:rsidR="007866D6" w:rsidRDefault="007866D6">
      <w:r>
        <w:t xml:space="preserve">Esta compra cuenta con </w:t>
      </w:r>
      <w:r w:rsidR="00177399">
        <w:t>el visto bueno de la coordinación del proyecto y jefatura.</w:t>
      </w:r>
    </w:p>
    <w:p w14:paraId="6403D0A6" w14:textId="662ECB60" w:rsidR="00177399" w:rsidRDefault="00177399"/>
    <w:p w14:paraId="191C5D2D" w14:textId="0B3ADA4D" w:rsidR="00177399" w:rsidRDefault="00177399">
      <w:r>
        <w:t>Atentamente,</w:t>
      </w:r>
    </w:p>
    <w:p w14:paraId="6D6FD466" w14:textId="78AB113F" w:rsidR="00177399" w:rsidRDefault="00177399"/>
    <w:p w14:paraId="4C1AD60A" w14:textId="0A8B8765" w:rsidR="00177399" w:rsidRDefault="00177399">
      <w:pPr>
        <w:rPr>
          <w:noProof/>
        </w:rPr>
      </w:pPr>
    </w:p>
    <w:p w14:paraId="25D5D3C2" w14:textId="77777777" w:rsidR="003A6B59" w:rsidRDefault="003A6B5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77399" w14:paraId="303E8DC0" w14:textId="77777777" w:rsidTr="00177399">
        <w:tc>
          <w:tcPr>
            <w:tcW w:w="4414" w:type="dxa"/>
          </w:tcPr>
          <w:p w14:paraId="08A85354" w14:textId="7DB97528" w:rsidR="00177399" w:rsidRDefault="00177399" w:rsidP="00177399">
            <w:pPr>
              <w:jc w:val="center"/>
            </w:pPr>
            <w:r>
              <w:t>________________________</w:t>
            </w:r>
          </w:p>
        </w:tc>
        <w:tc>
          <w:tcPr>
            <w:tcW w:w="4414" w:type="dxa"/>
          </w:tcPr>
          <w:p w14:paraId="3C9160E2" w14:textId="1CBD7F1B" w:rsidR="00177399" w:rsidRDefault="00177399" w:rsidP="00177399">
            <w:pPr>
              <w:jc w:val="center"/>
            </w:pPr>
            <w:r>
              <w:t>__________________________</w:t>
            </w:r>
          </w:p>
        </w:tc>
      </w:tr>
      <w:tr w:rsidR="00177399" w14:paraId="7532DFCE" w14:textId="77777777" w:rsidTr="00177399">
        <w:tc>
          <w:tcPr>
            <w:tcW w:w="4414" w:type="dxa"/>
          </w:tcPr>
          <w:p w14:paraId="57C2FD27" w14:textId="77777777" w:rsidR="00177399" w:rsidRDefault="00177399" w:rsidP="00177399">
            <w:pPr>
              <w:jc w:val="center"/>
            </w:pPr>
          </w:p>
          <w:p w14:paraId="6AD0DBCF" w14:textId="1C203233" w:rsidR="00177399" w:rsidRDefault="00177399" w:rsidP="00177399">
            <w:pPr>
              <w:jc w:val="center"/>
            </w:pPr>
            <w:r>
              <w:t>Coordinador de proyecto</w:t>
            </w:r>
          </w:p>
        </w:tc>
        <w:tc>
          <w:tcPr>
            <w:tcW w:w="4414" w:type="dxa"/>
          </w:tcPr>
          <w:p w14:paraId="22AEA420" w14:textId="261A6F12" w:rsidR="00177399" w:rsidRDefault="00177399" w:rsidP="00177399">
            <w:pPr>
              <w:jc w:val="center"/>
            </w:pPr>
          </w:p>
          <w:p w14:paraId="698D84F7" w14:textId="7F8FF3EE" w:rsidR="00177399" w:rsidRDefault="00177399" w:rsidP="00177399">
            <w:pPr>
              <w:jc w:val="center"/>
            </w:pPr>
            <w:r>
              <w:t>Jefatura</w:t>
            </w:r>
          </w:p>
        </w:tc>
      </w:tr>
    </w:tbl>
    <w:p w14:paraId="35F8CB0E" w14:textId="2ACB2FF9" w:rsidR="007866D6" w:rsidRDefault="001773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1B87" wp14:editId="7A1060D3">
                <wp:simplePos x="0" y="0"/>
                <wp:positionH relativeFrom="margin">
                  <wp:align>left</wp:align>
                </wp:positionH>
                <wp:positionV relativeFrom="paragraph">
                  <wp:posOffset>958215</wp:posOffset>
                </wp:positionV>
                <wp:extent cx="5753100" cy="1905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07AC6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5.45pt" to="453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sectPr w:rsidR="007866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3844" w14:textId="77777777" w:rsidR="00642075" w:rsidRDefault="00642075" w:rsidP="005A0210">
      <w:pPr>
        <w:spacing w:after="0" w:line="240" w:lineRule="auto"/>
      </w:pPr>
      <w:r>
        <w:separator/>
      </w:r>
    </w:p>
  </w:endnote>
  <w:endnote w:type="continuationSeparator" w:id="0">
    <w:p w14:paraId="4C0D669E" w14:textId="77777777" w:rsidR="00642075" w:rsidRDefault="00642075" w:rsidP="005A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AAA8" w14:textId="77777777" w:rsidR="00642075" w:rsidRDefault="00642075" w:rsidP="005A0210">
      <w:pPr>
        <w:spacing w:after="0" w:line="240" w:lineRule="auto"/>
      </w:pPr>
      <w:r>
        <w:separator/>
      </w:r>
    </w:p>
  </w:footnote>
  <w:footnote w:type="continuationSeparator" w:id="0">
    <w:p w14:paraId="4E4DBF61" w14:textId="77777777" w:rsidR="00642075" w:rsidRDefault="00642075" w:rsidP="005A0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10"/>
    <w:rsid w:val="00012B0A"/>
    <w:rsid w:val="0005399C"/>
    <w:rsid w:val="000A4818"/>
    <w:rsid w:val="00175FB0"/>
    <w:rsid w:val="00177399"/>
    <w:rsid w:val="001A5E80"/>
    <w:rsid w:val="00207FA8"/>
    <w:rsid w:val="003037B0"/>
    <w:rsid w:val="00365FCA"/>
    <w:rsid w:val="003A6B59"/>
    <w:rsid w:val="00405244"/>
    <w:rsid w:val="004D6955"/>
    <w:rsid w:val="004E3026"/>
    <w:rsid w:val="005A0210"/>
    <w:rsid w:val="005D561A"/>
    <w:rsid w:val="00642075"/>
    <w:rsid w:val="006932FC"/>
    <w:rsid w:val="006D257D"/>
    <w:rsid w:val="007866D6"/>
    <w:rsid w:val="007B13A3"/>
    <w:rsid w:val="007E25D2"/>
    <w:rsid w:val="009E03C6"/>
    <w:rsid w:val="00CD2E4F"/>
    <w:rsid w:val="00D21230"/>
    <w:rsid w:val="00D21BA3"/>
    <w:rsid w:val="00DC6EAD"/>
    <w:rsid w:val="00E91DE3"/>
    <w:rsid w:val="00ED2FFA"/>
    <w:rsid w:val="00F40766"/>
    <w:rsid w:val="00F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734DF"/>
  <w15:chartTrackingRefBased/>
  <w15:docId w15:val="{20C8415A-4ABB-4DBE-885B-C1A57201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210"/>
  </w:style>
  <w:style w:type="paragraph" w:styleId="Piedepgina">
    <w:name w:val="footer"/>
    <w:basedOn w:val="Normal"/>
    <w:link w:val="PiedepginaCar"/>
    <w:uiPriority w:val="99"/>
    <w:unhideWhenUsed/>
    <w:rsid w:val="005A0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210"/>
  </w:style>
  <w:style w:type="table" w:styleId="Tablaconcuadrcula">
    <w:name w:val="Table Grid"/>
    <w:basedOn w:val="Tablanormal"/>
    <w:uiPriority w:val="39"/>
    <w:rsid w:val="0017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21B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hpuser</cp:lastModifiedBy>
  <cp:revision>2</cp:revision>
  <dcterms:created xsi:type="dcterms:W3CDTF">2024-10-08T13:06:00Z</dcterms:created>
  <dcterms:modified xsi:type="dcterms:W3CDTF">2024-10-08T13:06:00Z</dcterms:modified>
</cp:coreProperties>
</file>